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33" w:rsidRDefault="00F24262" w:rsidP="00F24262">
      <w:pPr>
        <w:pStyle w:val="Bezmezer"/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  <w:r w:rsidRPr="00F24262">
        <w:rPr>
          <w:rFonts w:ascii="Comic Sans MS" w:hAnsi="Comic Sans MS"/>
          <w:b/>
          <w:color w:val="FF0000"/>
          <w:sz w:val="36"/>
          <w:szCs w:val="36"/>
          <w:u w:val="single"/>
        </w:rPr>
        <w:t>Z</w:t>
      </w:r>
      <w:bookmarkStart w:id="0" w:name="_GoBack"/>
      <w:bookmarkEnd w:id="0"/>
      <w:r w:rsidRPr="00F24262">
        <w:rPr>
          <w:rFonts w:ascii="Comic Sans MS" w:hAnsi="Comic Sans MS"/>
          <w:b/>
          <w:color w:val="FF0000"/>
          <w:sz w:val="36"/>
          <w:szCs w:val="36"/>
          <w:u w:val="single"/>
        </w:rPr>
        <w:t>MĚNY PLATNÉ OD 1. 9. 2017</w:t>
      </w:r>
    </w:p>
    <w:p w:rsidR="00865FB9" w:rsidRPr="00865FB9" w:rsidRDefault="00865FB9" w:rsidP="00F24262">
      <w:pPr>
        <w:pStyle w:val="Bezmezer"/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  <w:r>
        <w:rPr>
          <w:rFonts w:ascii="Comic Sans MS" w:hAnsi="Comic Sans MS"/>
          <w:b/>
          <w:color w:val="FF0000"/>
          <w:sz w:val="36"/>
          <w:szCs w:val="36"/>
          <w:u w:val="single"/>
        </w:rPr>
        <w:t>PŘEDŠKOLNÍ VÝCHOVA</w:t>
      </w:r>
    </w:p>
    <w:p w:rsidR="00F24262" w:rsidRDefault="00DB4F6B" w:rsidP="00F24262">
      <w:pPr>
        <w:pStyle w:val="Bezmezer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(§ 34 ŠZ)</w:t>
      </w:r>
    </w:p>
    <w:p w:rsidR="00DB4F6B" w:rsidRPr="00DB4F6B" w:rsidRDefault="00DB4F6B" w:rsidP="00F24262">
      <w:pPr>
        <w:pStyle w:val="Bezmezer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F24262" w:rsidRDefault="00F24262" w:rsidP="00F24262">
      <w:pPr>
        <w:pStyle w:val="Bezmezer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Pro dítě, které dosáhne k 31. 8. </w:t>
      </w:r>
      <w:proofErr w:type="gramStart"/>
      <w:r>
        <w:rPr>
          <w:rFonts w:ascii="Comic Sans MS" w:hAnsi="Comic Sans MS"/>
          <w:sz w:val="28"/>
          <w:szCs w:val="28"/>
        </w:rPr>
        <w:t>2017 5-ti</w:t>
      </w:r>
      <w:proofErr w:type="gramEnd"/>
      <w:r>
        <w:rPr>
          <w:rFonts w:ascii="Comic Sans MS" w:hAnsi="Comic Sans MS"/>
          <w:sz w:val="28"/>
          <w:szCs w:val="28"/>
        </w:rPr>
        <w:t xml:space="preserve"> let je </w:t>
      </w:r>
      <w:r w:rsidRPr="00F24262">
        <w:rPr>
          <w:rFonts w:ascii="Comic Sans MS" w:hAnsi="Comic Sans MS"/>
          <w:b/>
          <w:sz w:val="28"/>
          <w:szCs w:val="28"/>
        </w:rPr>
        <w:t>předškolní vzdělávání,</w:t>
      </w:r>
      <w:r>
        <w:rPr>
          <w:rFonts w:ascii="Comic Sans MS" w:hAnsi="Comic Sans MS"/>
          <w:sz w:val="28"/>
          <w:szCs w:val="28"/>
        </w:rPr>
        <w:t xml:space="preserve"> do zahájení povinné školní docházky, </w:t>
      </w:r>
      <w:r>
        <w:rPr>
          <w:rFonts w:ascii="Comic Sans MS" w:hAnsi="Comic Sans MS"/>
          <w:b/>
          <w:sz w:val="28"/>
          <w:szCs w:val="28"/>
        </w:rPr>
        <w:t>povin</w:t>
      </w:r>
      <w:r w:rsidRPr="00F24262">
        <w:rPr>
          <w:rFonts w:ascii="Comic Sans MS" w:hAnsi="Comic Sans MS"/>
          <w:b/>
          <w:sz w:val="28"/>
          <w:szCs w:val="28"/>
        </w:rPr>
        <w:t>né.</w:t>
      </w:r>
      <w:r>
        <w:rPr>
          <w:rFonts w:ascii="Comic Sans MS" w:hAnsi="Comic Sans MS"/>
          <w:sz w:val="28"/>
          <w:szCs w:val="28"/>
        </w:rPr>
        <w:t xml:space="preserve"> </w:t>
      </w:r>
      <w:r w:rsidRPr="00F24262">
        <w:rPr>
          <w:rFonts w:ascii="Comic Sans MS" w:hAnsi="Comic Sans MS"/>
          <w:b/>
          <w:sz w:val="28"/>
          <w:szCs w:val="28"/>
        </w:rPr>
        <w:t>Zákonný zástupce je povinen přihlásit toto dítě k předškolnímu vzdělávání.</w:t>
      </w:r>
    </w:p>
    <w:p w:rsidR="00F24262" w:rsidRDefault="00F24262" w:rsidP="00F24262">
      <w:pPr>
        <w:pStyle w:val="Bezmezer"/>
        <w:jc w:val="both"/>
        <w:rPr>
          <w:rFonts w:ascii="Comic Sans MS" w:hAnsi="Comic Sans MS"/>
          <w:b/>
          <w:sz w:val="28"/>
          <w:szCs w:val="28"/>
        </w:rPr>
      </w:pPr>
    </w:p>
    <w:p w:rsidR="00F24262" w:rsidRPr="00F24262" w:rsidRDefault="00F24262" w:rsidP="00F24262">
      <w:pPr>
        <w:pStyle w:val="Bezmezer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Povinné předškolní vzdělávání má formu pravidelné denní docházky v pracovních dnech v rozsahu nepřetržitých 4 hodin (nevztahuje se na prázdniny). Toto vzdělávání bude probíhat v obou mateřských školách od 8 do 12 hodin</w:t>
      </w:r>
    </w:p>
    <w:p w:rsidR="00F24262" w:rsidRPr="00F24262" w:rsidRDefault="00F24262" w:rsidP="00F24262">
      <w:pPr>
        <w:pStyle w:val="Bezmezer"/>
        <w:jc w:val="both"/>
        <w:rPr>
          <w:rFonts w:ascii="Comic Sans MS" w:hAnsi="Comic Sans MS"/>
          <w:b/>
          <w:sz w:val="28"/>
          <w:szCs w:val="28"/>
          <w:u w:val="single"/>
        </w:rPr>
      </w:pPr>
    </w:p>
    <w:p w:rsidR="00F24262" w:rsidRPr="00F24262" w:rsidRDefault="00F24262" w:rsidP="00F24262">
      <w:pPr>
        <w:pStyle w:val="Bezmezer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  <w:u w:val="single"/>
        </w:rPr>
      </w:pPr>
      <w:r w:rsidRPr="00F24262">
        <w:rPr>
          <w:rFonts w:ascii="Comic Sans MS" w:hAnsi="Comic Sans MS"/>
          <w:b/>
          <w:sz w:val="28"/>
          <w:szCs w:val="28"/>
        </w:rPr>
        <w:t>V případě nemoci</w:t>
      </w:r>
      <w:r>
        <w:rPr>
          <w:rFonts w:ascii="Comic Sans MS" w:hAnsi="Comic Sans MS"/>
          <w:sz w:val="28"/>
          <w:szCs w:val="28"/>
        </w:rPr>
        <w:t xml:space="preserve"> nebo jiné nepřítomnosti budou rodiče „</w:t>
      </w:r>
      <w:r w:rsidRPr="00F24262">
        <w:rPr>
          <w:rFonts w:ascii="Comic Sans MS" w:hAnsi="Comic Sans MS"/>
          <w:b/>
          <w:sz w:val="28"/>
          <w:szCs w:val="28"/>
        </w:rPr>
        <w:t>předškoláků“</w:t>
      </w:r>
      <w:r>
        <w:rPr>
          <w:rFonts w:ascii="Comic Sans MS" w:hAnsi="Comic Sans MS"/>
          <w:sz w:val="28"/>
          <w:szCs w:val="28"/>
        </w:rPr>
        <w:t xml:space="preserve"> povinni kromě telefonické omluvy doložit do 3 dnů ode dne výzvy ze strany pedagogů i </w:t>
      </w:r>
      <w:r w:rsidRPr="00F24262">
        <w:rPr>
          <w:rFonts w:ascii="Comic Sans MS" w:hAnsi="Comic Sans MS"/>
          <w:b/>
          <w:sz w:val="28"/>
          <w:szCs w:val="28"/>
        </w:rPr>
        <w:t>písemnou omluvenku.</w:t>
      </w:r>
      <w:r>
        <w:rPr>
          <w:rFonts w:ascii="Comic Sans MS" w:hAnsi="Comic Sans MS"/>
          <w:sz w:val="28"/>
          <w:szCs w:val="28"/>
        </w:rPr>
        <w:t xml:space="preserve"> </w:t>
      </w:r>
      <w:r w:rsidRPr="00F24262">
        <w:rPr>
          <w:rFonts w:ascii="Comic Sans MS" w:hAnsi="Comic Sans MS"/>
          <w:sz w:val="28"/>
          <w:szCs w:val="28"/>
          <w:u w:val="single"/>
        </w:rPr>
        <w:t>Omluvné listy budou uloženy v mateřské škole.</w:t>
      </w:r>
    </w:p>
    <w:p w:rsidR="00F24262" w:rsidRDefault="00F24262" w:rsidP="00F24262">
      <w:pPr>
        <w:pStyle w:val="Odstavecseseznamem"/>
        <w:rPr>
          <w:rFonts w:ascii="Comic Sans MS" w:hAnsi="Comic Sans MS"/>
          <w:b/>
          <w:sz w:val="28"/>
          <w:szCs w:val="28"/>
          <w:u w:val="single"/>
        </w:rPr>
      </w:pPr>
    </w:p>
    <w:p w:rsidR="00F24262" w:rsidRPr="00F24262" w:rsidRDefault="00865FB9" w:rsidP="00F24262">
      <w:pPr>
        <w:pStyle w:val="Bezmezer"/>
        <w:numPr>
          <w:ilvl w:val="0"/>
          <w:numId w:val="1"/>
        </w:num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Individuální </w:t>
      </w:r>
      <w:proofErr w:type="gramStart"/>
      <w:r>
        <w:rPr>
          <w:rFonts w:ascii="Comic Sans MS" w:hAnsi="Comic Sans MS"/>
          <w:b/>
          <w:sz w:val="28"/>
          <w:szCs w:val="28"/>
          <w:u w:val="single"/>
        </w:rPr>
        <w:t>vzdělávání</w:t>
      </w:r>
      <w:r w:rsidR="00DB4F6B">
        <w:rPr>
          <w:rFonts w:ascii="Comic Sans MS" w:hAnsi="Comic Sans MS"/>
          <w:b/>
          <w:sz w:val="28"/>
          <w:szCs w:val="28"/>
          <w:u w:val="single"/>
        </w:rPr>
        <w:t xml:space="preserve">  (§ 34</w:t>
      </w:r>
      <w:proofErr w:type="gramEnd"/>
      <w:r w:rsidR="00DB4F6B">
        <w:rPr>
          <w:rFonts w:ascii="Comic Sans MS" w:hAnsi="Comic Sans MS"/>
          <w:b/>
          <w:sz w:val="28"/>
          <w:szCs w:val="28"/>
          <w:u w:val="single"/>
        </w:rPr>
        <w:t xml:space="preserve"> ŠZ)</w:t>
      </w:r>
    </w:p>
    <w:p w:rsidR="00F24262" w:rsidRDefault="00865FB9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 uskutečňuje se bez pravidelné docházky do MŠ</w:t>
      </w:r>
    </w:p>
    <w:p w:rsidR="00865FB9" w:rsidRDefault="00865FB9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 zákonný zástupce jej volí v odůvodněných případech</w:t>
      </w:r>
    </w:p>
    <w:p w:rsidR="00865FB9" w:rsidRDefault="00865FB9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 povinností zákonného zástupce je oznámit individuální vzdělávání</w:t>
      </w:r>
      <w:r w:rsidR="00DB4F6B">
        <w:rPr>
          <w:rFonts w:ascii="Comic Sans MS" w:hAnsi="Comic Sans MS"/>
          <w:sz w:val="28"/>
          <w:szCs w:val="28"/>
        </w:rPr>
        <w:t xml:space="preserve"> do konce května (nebo v průběhu roku, pokud se tak rozhodne) formou písemného oznámení ředitelce školy.</w:t>
      </w:r>
    </w:p>
    <w:p w:rsidR="00DB4F6B" w:rsidRDefault="00DB4F6B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Oznámení obsahuje: údaje o dítěti, období individuálního vzdělávání a důvody.</w:t>
      </w:r>
    </w:p>
    <w:p w:rsidR="00DB4F6B" w:rsidRDefault="00DB4F6B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 zákonnému zástupci jsou sděleny oblasti vzdělávání dítěte</w:t>
      </w:r>
    </w:p>
    <w:p w:rsidR="00DB4F6B" w:rsidRDefault="00DB4F6B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 MŠ provede ověřování úrovně osvojování očekávaných výstupů v listopadu – prosinci</w:t>
      </w:r>
    </w:p>
    <w:p w:rsidR="00DB4F6B" w:rsidRDefault="00DB4F6B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zákonný zástupce je </w:t>
      </w:r>
      <w:proofErr w:type="gramStart"/>
      <w:r>
        <w:rPr>
          <w:rFonts w:ascii="Comic Sans MS" w:hAnsi="Comic Sans MS"/>
          <w:sz w:val="28"/>
          <w:szCs w:val="28"/>
        </w:rPr>
        <w:t>povinen  zajistit</w:t>
      </w:r>
      <w:proofErr w:type="gramEnd"/>
      <w:r>
        <w:rPr>
          <w:rFonts w:ascii="Comic Sans MS" w:hAnsi="Comic Sans MS"/>
          <w:sz w:val="28"/>
          <w:szCs w:val="28"/>
        </w:rPr>
        <w:t xml:space="preserve"> účast dítěte u ověřování</w:t>
      </w:r>
    </w:p>
    <w:p w:rsidR="00DB4F6B" w:rsidRDefault="00DB4F6B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(pokud se bez omluvy nedostaví, individuální vzdělávání se ukončuje)</w:t>
      </w:r>
    </w:p>
    <w:p w:rsidR="00DB4F6B" w:rsidRDefault="004A6F66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Mgr. Marie Linhartová</w:t>
      </w:r>
    </w:p>
    <w:p w:rsidR="004A6F66" w:rsidRPr="00865FB9" w:rsidRDefault="004A6F66" w:rsidP="00865FB9">
      <w:pPr>
        <w:pStyle w:val="Bezmezer"/>
        <w:ind w:left="720"/>
        <w:jc w:val="both"/>
        <w:rPr>
          <w:rFonts w:ascii="Comic Sans MS" w:hAnsi="Comic Sans MS"/>
          <w:sz w:val="28"/>
          <w:szCs w:val="28"/>
        </w:rPr>
      </w:pPr>
    </w:p>
    <w:sectPr w:rsidR="004A6F66" w:rsidRPr="0086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2513"/>
    <w:multiLevelType w:val="hybridMultilevel"/>
    <w:tmpl w:val="4426C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2E"/>
    <w:rsid w:val="000004EB"/>
    <w:rsid w:val="00004189"/>
    <w:rsid w:val="000046E5"/>
    <w:rsid w:val="000049DF"/>
    <w:rsid w:val="00004BF8"/>
    <w:rsid w:val="000068CE"/>
    <w:rsid w:val="000102EA"/>
    <w:rsid w:val="00011676"/>
    <w:rsid w:val="00015397"/>
    <w:rsid w:val="00015A3E"/>
    <w:rsid w:val="00017568"/>
    <w:rsid w:val="000177C9"/>
    <w:rsid w:val="00021CA6"/>
    <w:rsid w:val="00023446"/>
    <w:rsid w:val="00025C01"/>
    <w:rsid w:val="0003274F"/>
    <w:rsid w:val="00032D4C"/>
    <w:rsid w:val="00040D13"/>
    <w:rsid w:val="00041724"/>
    <w:rsid w:val="00041D9E"/>
    <w:rsid w:val="00044731"/>
    <w:rsid w:val="000460CE"/>
    <w:rsid w:val="0004720A"/>
    <w:rsid w:val="00047E21"/>
    <w:rsid w:val="00053033"/>
    <w:rsid w:val="000535DB"/>
    <w:rsid w:val="00053A8A"/>
    <w:rsid w:val="00055CE7"/>
    <w:rsid w:val="00055F4A"/>
    <w:rsid w:val="00056409"/>
    <w:rsid w:val="000609CC"/>
    <w:rsid w:val="0006310E"/>
    <w:rsid w:val="00063D8E"/>
    <w:rsid w:val="0006492A"/>
    <w:rsid w:val="0006618B"/>
    <w:rsid w:val="000673EF"/>
    <w:rsid w:val="00071216"/>
    <w:rsid w:val="000719DE"/>
    <w:rsid w:val="00071B16"/>
    <w:rsid w:val="0007443B"/>
    <w:rsid w:val="00080CA0"/>
    <w:rsid w:val="00086BC2"/>
    <w:rsid w:val="00090ED5"/>
    <w:rsid w:val="00090F06"/>
    <w:rsid w:val="000949B6"/>
    <w:rsid w:val="000962C9"/>
    <w:rsid w:val="0009693A"/>
    <w:rsid w:val="000A06C0"/>
    <w:rsid w:val="000A0CEA"/>
    <w:rsid w:val="000A4D32"/>
    <w:rsid w:val="000A7B27"/>
    <w:rsid w:val="000A7D9C"/>
    <w:rsid w:val="000B07B8"/>
    <w:rsid w:val="000B2F60"/>
    <w:rsid w:val="000B4A2A"/>
    <w:rsid w:val="000B4EE4"/>
    <w:rsid w:val="000C1373"/>
    <w:rsid w:val="000C5DF1"/>
    <w:rsid w:val="000C67B1"/>
    <w:rsid w:val="000C7DF6"/>
    <w:rsid w:val="000C7F02"/>
    <w:rsid w:val="000D03BE"/>
    <w:rsid w:val="000D1B03"/>
    <w:rsid w:val="000D206F"/>
    <w:rsid w:val="000D2CF8"/>
    <w:rsid w:val="000D336F"/>
    <w:rsid w:val="000D3E71"/>
    <w:rsid w:val="000D40A1"/>
    <w:rsid w:val="000D4416"/>
    <w:rsid w:val="000D615C"/>
    <w:rsid w:val="000D79AF"/>
    <w:rsid w:val="000D7D7F"/>
    <w:rsid w:val="000E14B4"/>
    <w:rsid w:val="000E3C4E"/>
    <w:rsid w:val="000E4BA2"/>
    <w:rsid w:val="000E5374"/>
    <w:rsid w:val="000E6108"/>
    <w:rsid w:val="000E74DA"/>
    <w:rsid w:val="000E74E7"/>
    <w:rsid w:val="000F00B0"/>
    <w:rsid w:val="000F0192"/>
    <w:rsid w:val="000F3F78"/>
    <w:rsid w:val="00100B00"/>
    <w:rsid w:val="00102D87"/>
    <w:rsid w:val="00105362"/>
    <w:rsid w:val="001079B6"/>
    <w:rsid w:val="00112531"/>
    <w:rsid w:val="00112C02"/>
    <w:rsid w:val="001130F7"/>
    <w:rsid w:val="00113246"/>
    <w:rsid w:val="00113A22"/>
    <w:rsid w:val="001152D7"/>
    <w:rsid w:val="001155C3"/>
    <w:rsid w:val="00116803"/>
    <w:rsid w:val="00116DA0"/>
    <w:rsid w:val="00117FED"/>
    <w:rsid w:val="00121C93"/>
    <w:rsid w:val="00131221"/>
    <w:rsid w:val="0013170E"/>
    <w:rsid w:val="00131876"/>
    <w:rsid w:val="00132ED9"/>
    <w:rsid w:val="001403AD"/>
    <w:rsid w:val="0014075D"/>
    <w:rsid w:val="001459A2"/>
    <w:rsid w:val="001462BE"/>
    <w:rsid w:val="001537F5"/>
    <w:rsid w:val="00154A2C"/>
    <w:rsid w:val="00155086"/>
    <w:rsid w:val="00160593"/>
    <w:rsid w:val="0016103B"/>
    <w:rsid w:val="00171BD9"/>
    <w:rsid w:val="00171D0A"/>
    <w:rsid w:val="0017225B"/>
    <w:rsid w:val="00173401"/>
    <w:rsid w:val="001740FC"/>
    <w:rsid w:val="00175035"/>
    <w:rsid w:val="00175A96"/>
    <w:rsid w:val="00180946"/>
    <w:rsid w:val="0018297B"/>
    <w:rsid w:val="0018306E"/>
    <w:rsid w:val="00184DFF"/>
    <w:rsid w:val="0018554E"/>
    <w:rsid w:val="00191A28"/>
    <w:rsid w:val="0019691E"/>
    <w:rsid w:val="001A10D1"/>
    <w:rsid w:val="001A1D0D"/>
    <w:rsid w:val="001B085E"/>
    <w:rsid w:val="001B6AEC"/>
    <w:rsid w:val="001C074E"/>
    <w:rsid w:val="001C497B"/>
    <w:rsid w:val="001C6FD8"/>
    <w:rsid w:val="001D0702"/>
    <w:rsid w:val="001D2A90"/>
    <w:rsid w:val="001D2EE3"/>
    <w:rsid w:val="001D3C98"/>
    <w:rsid w:val="001D49A3"/>
    <w:rsid w:val="001D62B0"/>
    <w:rsid w:val="001D643F"/>
    <w:rsid w:val="001E0D6F"/>
    <w:rsid w:val="001E1B1D"/>
    <w:rsid w:val="001E267F"/>
    <w:rsid w:val="001E4265"/>
    <w:rsid w:val="001E554C"/>
    <w:rsid w:val="001E7D22"/>
    <w:rsid w:val="001F0B68"/>
    <w:rsid w:val="001F1C6F"/>
    <w:rsid w:val="001F24E3"/>
    <w:rsid w:val="001F3B06"/>
    <w:rsid w:val="001F52CD"/>
    <w:rsid w:val="001F60B8"/>
    <w:rsid w:val="00201A96"/>
    <w:rsid w:val="0020207F"/>
    <w:rsid w:val="00202DC8"/>
    <w:rsid w:val="00203D59"/>
    <w:rsid w:val="002106BC"/>
    <w:rsid w:val="00210DAE"/>
    <w:rsid w:val="00211CD2"/>
    <w:rsid w:val="00214BB8"/>
    <w:rsid w:val="002219A9"/>
    <w:rsid w:val="0022531D"/>
    <w:rsid w:val="0022541A"/>
    <w:rsid w:val="00225460"/>
    <w:rsid w:val="00231886"/>
    <w:rsid w:val="002338E0"/>
    <w:rsid w:val="002367FE"/>
    <w:rsid w:val="00240C23"/>
    <w:rsid w:val="00240DD6"/>
    <w:rsid w:val="002466D5"/>
    <w:rsid w:val="00246F18"/>
    <w:rsid w:val="00247F8A"/>
    <w:rsid w:val="0025137E"/>
    <w:rsid w:val="00251552"/>
    <w:rsid w:val="00252680"/>
    <w:rsid w:val="002527FE"/>
    <w:rsid w:val="00252EAC"/>
    <w:rsid w:val="0025485C"/>
    <w:rsid w:val="00254C28"/>
    <w:rsid w:val="002563BB"/>
    <w:rsid w:val="0026072A"/>
    <w:rsid w:val="00261545"/>
    <w:rsid w:val="0026326B"/>
    <w:rsid w:val="00265C70"/>
    <w:rsid w:val="002717BC"/>
    <w:rsid w:val="00271DFB"/>
    <w:rsid w:val="0028050E"/>
    <w:rsid w:val="0028378C"/>
    <w:rsid w:val="0028517F"/>
    <w:rsid w:val="002853B7"/>
    <w:rsid w:val="00285AEC"/>
    <w:rsid w:val="002875A6"/>
    <w:rsid w:val="00292F94"/>
    <w:rsid w:val="002939A9"/>
    <w:rsid w:val="00293CAA"/>
    <w:rsid w:val="002945AF"/>
    <w:rsid w:val="002962F4"/>
    <w:rsid w:val="00296DCA"/>
    <w:rsid w:val="002A0367"/>
    <w:rsid w:val="002A0C71"/>
    <w:rsid w:val="002A1766"/>
    <w:rsid w:val="002A6561"/>
    <w:rsid w:val="002A738D"/>
    <w:rsid w:val="002B1F5E"/>
    <w:rsid w:val="002B2635"/>
    <w:rsid w:val="002B5C91"/>
    <w:rsid w:val="002C3B4D"/>
    <w:rsid w:val="002C5615"/>
    <w:rsid w:val="002C5CDE"/>
    <w:rsid w:val="002C7BE4"/>
    <w:rsid w:val="002D1871"/>
    <w:rsid w:val="002E2587"/>
    <w:rsid w:val="002E2ADC"/>
    <w:rsid w:val="002E633B"/>
    <w:rsid w:val="002E6625"/>
    <w:rsid w:val="002F19D2"/>
    <w:rsid w:val="002F48B5"/>
    <w:rsid w:val="002F5697"/>
    <w:rsid w:val="0030106E"/>
    <w:rsid w:val="003018E4"/>
    <w:rsid w:val="00302C04"/>
    <w:rsid w:val="00303210"/>
    <w:rsid w:val="003056D0"/>
    <w:rsid w:val="00305BE3"/>
    <w:rsid w:val="0031017A"/>
    <w:rsid w:val="00311F03"/>
    <w:rsid w:val="00313B56"/>
    <w:rsid w:val="00314E97"/>
    <w:rsid w:val="0031570F"/>
    <w:rsid w:val="00315D44"/>
    <w:rsid w:val="003171A7"/>
    <w:rsid w:val="00325512"/>
    <w:rsid w:val="00325600"/>
    <w:rsid w:val="0033084A"/>
    <w:rsid w:val="003311A0"/>
    <w:rsid w:val="00333F7F"/>
    <w:rsid w:val="00345A8B"/>
    <w:rsid w:val="00346375"/>
    <w:rsid w:val="00347057"/>
    <w:rsid w:val="003474FF"/>
    <w:rsid w:val="00350F2A"/>
    <w:rsid w:val="00352026"/>
    <w:rsid w:val="00353AAB"/>
    <w:rsid w:val="003566B6"/>
    <w:rsid w:val="0035753F"/>
    <w:rsid w:val="0035771E"/>
    <w:rsid w:val="00360794"/>
    <w:rsid w:val="0036177A"/>
    <w:rsid w:val="00362357"/>
    <w:rsid w:val="0036348D"/>
    <w:rsid w:val="00364FEF"/>
    <w:rsid w:val="0037034E"/>
    <w:rsid w:val="00370E57"/>
    <w:rsid w:val="0037129E"/>
    <w:rsid w:val="00375BF7"/>
    <w:rsid w:val="00376917"/>
    <w:rsid w:val="00381E62"/>
    <w:rsid w:val="00382F9A"/>
    <w:rsid w:val="0038319F"/>
    <w:rsid w:val="00383D85"/>
    <w:rsid w:val="00385D6D"/>
    <w:rsid w:val="00385F46"/>
    <w:rsid w:val="003862FF"/>
    <w:rsid w:val="00386845"/>
    <w:rsid w:val="003871F7"/>
    <w:rsid w:val="00390A49"/>
    <w:rsid w:val="0039125F"/>
    <w:rsid w:val="00392F54"/>
    <w:rsid w:val="00393D46"/>
    <w:rsid w:val="0039590F"/>
    <w:rsid w:val="0039594A"/>
    <w:rsid w:val="00397BD0"/>
    <w:rsid w:val="00397C52"/>
    <w:rsid w:val="003A2733"/>
    <w:rsid w:val="003A34BB"/>
    <w:rsid w:val="003A3896"/>
    <w:rsid w:val="003A6AB4"/>
    <w:rsid w:val="003A7780"/>
    <w:rsid w:val="003B0BF8"/>
    <w:rsid w:val="003B116D"/>
    <w:rsid w:val="003B14A3"/>
    <w:rsid w:val="003B3079"/>
    <w:rsid w:val="003B5E6C"/>
    <w:rsid w:val="003C0DDB"/>
    <w:rsid w:val="003C22A8"/>
    <w:rsid w:val="003D10C8"/>
    <w:rsid w:val="003D1101"/>
    <w:rsid w:val="003E02EF"/>
    <w:rsid w:val="003E182F"/>
    <w:rsid w:val="003E268E"/>
    <w:rsid w:val="003E4688"/>
    <w:rsid w:val="003E4E87"/>
    <w:rsid w:val="003E53C2"/>
    <w:rsid w:val="003E7027"/>
    <w:rsid w:val="003E7110"/>
    <w:rsid w:val="003E76A7"/>
    <w:rsid w:val="003F132C"/>
    <w:rsid w:val="003F2048"/>
    <w:rsid w:val="003F254E"/>
    <w:rsid w:val="003F2E60"/>
    <w:rsid w:val="003F3C96"/>
    <w:rsid w:val="003F4477"/>
    <w:rsid w:val="003F747A"/>
    <w:rsid w:val="003F7E18"/>
    <w:rsid w:val="00400311"/>
    <w:rsid w:val="004035A4"/>
    <w:rsid w:val="00404298"/>
    <w:rsid w:val="00404A0E"/>
    <w:rsid w:val="00405176"/>
    <w:rsid w:val="0040709D"/>
    <w:rsid w:val="00414337"/>
    <w:rsid w:val="00415D09"/>
    <w:rsid w:val="0041718E"/>
    <w:rsid w:val="00417392"/>
    <w:rsid w:val="00420462"/>
    <w:rsid w:val="00422D04"/>
    <w:rsid w:val="00422DB5"/>
    <w:rsid w:val="00422F23"/>
    <w:rsid w:val="00423695"/>
    <w:rsid w:val="0042479A"/>
    <w:rsid w:val="00430358"/>
    <w:rsid w:val="004331D6"/>
    <w:rsid w:val="00434D07"/>
    <w:rsid w:val="004367B2"/>
    <w:rsid w:val="00436E81"/>
    <w:rsid w:val="00437865"/>
    <w:rsid w:val="00441A0A"/>
    <w:rsid w:val="00444FD5"/>
    <w:rsid w:val="00446D2C"/>
    <w:rsid w:val="0045225B"/>
    <w:rsid w:val="00452E33"/>
    <w:rsid w:val="0045536C"/>
    <w:rsid w:val="00462F15"/>
    <w:rsid w:val="00463A58"/>
    <w:rsid w:val="0046507F"/>
    <w:rsid w:val="004675E7"/>
    <w:rsid w:val="00470116"/>
    <w:rsid w:val="004731A8"/>
    <w:rsid w:val="004744EB"/>
    <w:rsid w:val="0047581B"/>
    <w:rsid w:val="00475A21"/>
    <w:rsid w:val="00475A85"/>
    <w:rsid w:val="004776F7"/>
    <w:rsid w:val="00480E26"/>
    <w:rsid w:val="0048267A"/>
    <w:rsid w:val="004836A5"/>
    <w:rsid w:val="00483BA1"/>
    <w:rsid w:val="00491D01"/>
    <w:rsid w:val="00492F8D"/>
    <w:rsid w:val="00494750"/>
    <w:rsid w:val="00494E7A"/>
    <w:rsid w:val="004965B8"/>
    <w:rsid w:val="00496E6E"/>
    <w:rsid w:val="00497922"/>
    <w:rsid w:val="004A5F08"/>
    <w:rsid w:val="004A6E6C"/>
    <w:rsid w:val="004A6F66"/>
    <w:rsid w:val="004B257A"/>
    <w:rsid w:val="004B2BD3"/>
    <w:rsid w:val="004B39C6"/>
    <w:rsid w:val="004B3A01"/>
    <w:rsid w:val="004B56BF"/>
    <w:rsid w:val="004B5E07"/>
    <w:rsid w:val="004B6163"/>
    <w:rsid w:val="004B6407"/>
    <w:rsid w:val="004B6F29"/>
    <w:rsid w:val="004C23C7"/>
    <w:rsid w:val="004C2E12"/>
    <w:rsid w:val="004C3286"/>
    <w:rsid w:val="004C494E"/>
    <w:rsid w:val="004C6AEF"/>
    <w:rsid w:val="004C74D1"/>
    <w:rsid w:val="004C7E70"/>
    <w:rsid w:val="004D2A32"/>
    <w:rsid w:val="004D2AA5"/>
    <w:rsid w:val="004E007F"/>
    <w:rsid w:val="004E0700"/>
    <w:rsid w:val="004E3222"/>
    <w:rsid w:val="004E636E"/>
    <w:rsid w:val="004E658E"/>
    <w:rsid w:val="004E6633"/>
    <w:rsid w:val="004F1954"/>
    <w:rsid w:val="004F3CA0"/>
    <w:rsid w:val="004F47B9"/>
    <w:rsid w:val="004F508E"/>
    <w:rsid w:val="005028F2"/>
    <w:rsid w:val="005029B8"/>
    <w:rsid w:val="005045F6"/>
    <w:rsid w:val="005101FE"/>
    <w:rsid w:val="005110AC"/>
    <w:rsid w:val="005129CE"/>
    <w:rsid w:val="00514734"/>
    <w:rsid w:val="00520AF3"/>
    <w:rsid w:val="00522909"/>
    <w:rsid w:val="00523C74"/>
    <w:rsid w:val="00527CC9"/>
    <w:rsid w:val="0053142A"/>
    <w:rsid w:val="005325EB"/>
    <w:rsid w:val="00535DFE"/>
    <w:rsid w:val="00535F16"/>
    <w:rsid w:val="00536AF4"/>
    <w:rsid w:val="00536D35"/>
    <w:rsid w:val="00541C34"/>
    <w:rsid w:val="00542DB0"/>
    <w:rsid w:val="00542F74"/>
    <w:rsid w:val="0054337A"/>
    <w:rsid w:val="00545D9B"/>
    <w:rsid w:val="00546AD9"/>
    <w:rsid w:val="0055284F"/>
    <w:rsid w:val="00553B2A"/>
    <w:rsid w:val="00553F0B"/>
    <w:rsid w:val="005569F6"/>
    <w:rsid w:val="00562DBF"/>
    <w:rsid w:val="005669C5"/>
    <w:rsid w:val="00570A27"/>
    <w:rsid w:val="00576196"/>
    <w:rsid w:val="00587504"/>
    <w:rsid w:val="00587D83"/>
    <w:rsid w:val="00590E0E"/>
    <w:rsid w:val="00593536"/>
    <w:rsid w:val="005944DA"/>
    <w:rsid w:val="00596127"/>
    <w:rsid w:val="00596FAA"/>
    <w:rsid w:val="005A3C31"/>
    <w:rsid w:val="005A4397"/>
    <w:rsid w:val="005B2346"/>
    <w:rsid w:val="005B509C"/>
    <w:rsid w:val="005B6B91"/>
    <w:rsid w:val="005B7A9E"/>
    <w:rsid w:val="005C39B2"/>
    <w:rsid w:val="005C4425"/>
    <w:rsid w:val="005C69EA"/>
    <w:rsid w:val="005C72A0"/>
    <w:rsid w:val="005C736D"/>
    <w:rsid w:val="005D13CE"/>
    <w:rsid w:val="005D25B4"/>
    <w:rsid w:val="005D25D2"/>
    <w:rsid w:val="005D45FE"/>
    <w:rsid w:val="005E0F73"/>
    <w:rsid w:val="005E47B5"/>
    <w:rsid w:val="005E6F9F"/>
    <w:rsid w:val="00600189"/>
    <w:rsid w:val="00600550"/>
    <w:rsid w:val="0060133C"/>
    <w:rsid w:val="006019F2"/>
    <w:rsid w:val="006034EE"/>
    <w:rsid w:val="0060358D"/>
    <w:rsid w:val="00603DA5"/>
    <w:rsid w:val="00604DE0"/>
    <w:rsid w:val="0060688D"/>
    <w:rsid w:val="00610BEA"/>
    <w:rsid w:val="00611EBB"/>
    <w:rsid w:val="00612281"/>
    <w:rsid w:val="00613FD0"/>
    <w:rsid w:val="00615996"/>
    <w:rsid w:val="006213C2"/>
    <w:rsid w:val="00623423"/>
    <w:rsid w:val="00627128"/>
    <w:rsid w:val="006316DD"/>
    <w:rsid w:val="006328A4"/>
    <w:rsid w:val="006335A7"/>
    <w:rsid w:val="0063417D"/>
    <w:rsid w:val="006352B7"/>
    <w:rsid w:val="006419B9"/>
    <w:rsid w:val="00643F2B"/>
    <w:rsid w:val="00643F9E"/>
    <w:rsid w:val="00645F18"/>
    <w:rsid w:val="0064627F"/>
    <w:rsid w:val="006515DA"/>
    <w:rsid w:val="00655D32"/>
    <w:rsid w:val="00655E4D"/>
    <w:rsid w:val="00662101"/>
    <w:rsid w:val="00663BF2"/>
    <w:rsid w:val="00664B0E"/>
    <w:rsid w:val="006652FC"/>
    <w:rsid w:val="00667724"/>
    <w:rsid w:val="00671AB4"/>
    <w:rsid w:val="006720CB"/>
    <w:rsid w:val="0067252E"/>
    <w:rsid w:val="00672882"/>
    <w:rsid w:val="0067541B"/>
    <w:rsid w:val="00676C08"/>
    <w:rsid w:val="00681C71"/>
    <w:rsid w:val="006827AC"/>
    <w:rsid w:val="00683503"/>
    <w:rsid w:val="00687696"/>
    <w:rsid w:val="00694300"/>
    <w:rsid w:val="00694B0E"/>
    <w:rsid w:val="00695DCA"/>
    <w:rsid w:val="0069639B"/>
    <w:rsid w:val="006A52ED"/>
    <w:rsid w:val="006A736E"/>
    <w:rsid w:val="006B044F"/>
    <w:rsid w:val="006B19DB"/>
    <w:rsid w:val="006B2907"/>
    <w:rsid w:val="006B3165"/>
    <w:rsid w:val="006B3AAE"/>
    <w:rsid w:val="006B4AE7"/>
    <w:rsid w:val="006B72D6"/>
    <w:rsid w:val="006B7922"/>
    <w:rsid w:val="006B7FAC"/>
    <w:rsid w:val="006C32B7"/>
    <w:rsid w:val="006C410C"/>
    <w:rsid w:val="006D173C"/>
    <w:rsid w:val="006D1849"/>
    <w:rsid w:val="006D662E"/>
    <w:rsid w:val="006E0E3A"/>
    <w:rsid w:val="006E13A3"/>
    <w:rsid w:val="006E17DD"/>
    <w:rsid w:val="006E2F57"/>
    <w:rsid w:val="006E3C71"/>
    <w:rsid w:val="006E4705"/>
    <w:rsid w:val="006E696E"/>
    <w:rsid w:val="006F0F2C"/>
    <w:rsid w:val="006F3DDF"/>
    <w:rsid w:val="007004B6"/>
    <w:rsid w:val="007017E3"/>
    <w:rsid w:val="00702A6A"/>
    <w:rsid w:val="00715A27"/>
    <w:rsid w:val="00715A3C"/>
    <w:rsid w:val="0071781D"/>
    <w:rsid w:val="007179F0"/>
    <w:rsid w:val="00725DB4"/>
    <w:rsid w:val="007278A8"/>
    <w:rsid w:val="00730E90"/>
    <w:rsid w:val="007312DD"/>
    <w:rsid w:val="00733F99"/>
    <w:rsid w:val="0073419C"/>
    <w:rsid w:val="00734522"/>
    <w:rsid w:val="007368B7"/>
    <w:rsid w:val="00741A36"/>
    <w:rsid w:val="00742FFF"/>
    <w:rsid w:val="00743B89"/>
    <w:rsid w:val="00743C12"/>
    <w:rsid w:val="007446DA"/>
    <w:rsid w:val="00745E06"/>
    <w:rsid w:val="0074663C"/>
    <w:rsid w:val="007466B0"/>
    <w:rsid w:val="0075229A"/>
    <w:rsid w:val="007544AA"/>
    <w:rsid w:val="00755B04"/>
    <w:rsid w:val="00761DDE"/>
    <w:rsid w:val="00761F7F"/>
    <w:rsid w:val="00762EDE"/>
    <w:rsid w:val="007637D2"/>
    <w:rsid w:val="00767688"/>
    <w:rsid w:val="007729F9"/>
    <w:rsid w:val="0077642E"/>
    <w:rsid w:val="00776F91"/>
    <w:rsid w:val="00780A6D"/>
    <w:rsid w:val="00782BAF"/>
    <w:rsid w:val="0078373C"/>
    <w:rsid w:val="007870B7"/>
    <w:rsid w:val="00791E7D"/>
    <w:rsid w:val="0079308A"/>
    <w:rsid w:val="007A3CB3"/>
    <w:rsid w:val="007A5F27"/>
    <w:rsid w:val="007A69DC"/>
    <w:rsid w:val="007A7675"/>
    <w:rsid w:val="007A7EF1"/>
    <w:rsid w:val="007B0359"/>
    <w:rsid w:val="007B3EED"/>
    <w:rsid w:val="007B59F7"/>
    <w:rsid w:val="007C338B"/>
    <w:rsid w:val="007C3651"/>
    <w:rsid w:val="007C61B8"/>
    <w:rsid w:val="007D0F8D"/>
    <w:rsid w:val="007D1FFA"/>
    <w:rsid w:val="007D3CE4"/>
    <w:rsid w:val="007D6F28"/>
    <w:rsid w:val="007D74D6"/>
    <w:rsid w:val="007E0EF2"/>
    <w:rsid w:val="007E4B31"/>
    <w:rsid w:val="007F1A5F"/>
    <w:rsid w:val="007F1AB3"/>
    <w:rsid w:val="007F21C9"/>
    <w:rsid w:val="007F7C4D"/>
    <w:rsid w:val="008013CB"/>
    <w:rsid w:val="008044A0"/>
    <w:rsid w:val="00807605"/>
    <w:rsid w:val="0081224D"/>
    <w:rsid w:val="008129DB"/>
    <w:rsid w:val="00814F3E"/>
    <w:rsid w:val="008151A6"/>
    <w:rsid w:val="008151EE"/>
    <w:rsid w:val="008218AE"/>
    <w:rsid w:val="00821E2A"/>
    <w:rsid w:val="00826BDE"/>
    <w:rsid w:val="00826DF7"/>
    <w:rsid w:val="008273C0"/>
    <w:rsid w:val="008274FA"/>
    <w:rsid w:val="0083278C"/>
    <w:rsid w:val="0084032D"/>
    <w:rsid w:val="0084184B"/>
    <w:rsid w:val="00841895"/>
    <w:rsid w:val="00842514"/>
    <w:rsid w:val="0084495C"/>
    <w:rsid w:val="0084561C"/>
    <w:rsid w:val="00846564"/>
    <w:rsid w:val="00850740"/>
    <w:rsid w:val="0085113B"/>
    <w:rsid w:val="00851492"/>
    <w:rsid w:val="00852BA8"/>
    <w:rsid w:val="00853128"/>
    <w:rsid w:val="00860907"/>
    <w:rsid w:val="0086313D"/>
    <w:rsid w:val="00865FB9"/>
    <w:rsid w:val="008662F2"/>
    <w:rsid w:val="00867B6A"/>
    <w:rsid w:val="0087132E"/>
    <w:rsid w:val="008873AB"/>
    <w:rsid w:val="00887B18"/>
    <w:rsid w:val="008903D1"/>
    <w:rsid w:val="00893A96"/>
    <w:rsid w:val="008970C5"/>
    <w:rsid w:val="008B0C83"/>
    <w:rsid w:val="008B7C40"/>
    <w:rsid w:val="008C6B71"/>
    <w:rsid w:val="008E4E4A"/>
    <w:rsid w:val="008E7829"/>
    <w:rsid w:val="008F04E5"/>
    <w:rsid w:val="008F13CF"/>
    <w:rsid w:val="008F3371"/>
    <w:rsid w:val="008F7C44"/>
    <w:rsid w:val="00902FEC"/>
    <w:rsid w:val="00905AF6"/>
    <w:rsid w:val="0091075B"/>
    <w:rsid w:val="009128F3"/>
    <w:rsid w:val="00914B39"/>
    <w:rsid w:val="0091635F"/>
    <w:rsid w:val="0091717A"/>
    <w:rsid w:val="009173E7"/>
    <w:rsid w:val="00917D22"/>
    <w:rsid w:val="009209BC"/>
    <w:rsid w:val="009217AF"/>
    <w:rsid w:val="00931410"/>
    <w:rsid w:val="00933105"/>
    <w:rsid w:val="009335DE"/>
    <w:rsid w:val="0093436B"/>
    <w:rsid w:val="00934F2E"/>
    <w:rsid w:val="00935A6B"/>
    <w:rsid w:val="00937315"/>
    <w:rsid w:val="0094183F"/>
    <w:rsid w:val="00943E13"/>
    <w:rsid w:val="00950B5B"/>
    <w:rsid w:val="00952AD3"/>
    <w:rsid w:val="00957917"/>
    <w:rsid w:val="009615AB"/>
    <w:rsid w:val="00961FF2"/>
    <w:rsid w:val="009654FC"/>
    <w:rsid w:val="009677C0"/>
    <w:rsid w:val="00970E4A"/>
    <w:rsid w:val="0097110A"/>
    <w:rsid w:val="00974A98"/>
    <w:rsid w:val="00980022"/>
    <w:rsid w:val="009805E0"/>
    <w:rsid w:val="009819A4"/>
    <w:rsid w:val="009837A5"/>
    <w:rsid w:val="00991ACE"/>
    <w:rsid w:val="00994597"/>
    <w:rsid w:val="0099482C"/>
    <w:rsid w:val="00996221"/>
    <w:rsid w:val="00996C5F"/>
    <w:rsid w:val="00997519"/>
    <w:rsid w:val="009A001E"/>
    <w:rsid w:val="009A03F6"/>
    <w:rsid w:val="009A5E3C"/>
    <w:rsid w:val="009B1780"/>
    <w:rsid w:val="009B3F51"/>
    <w:rsid w:val="009B6496"/>
    <w:rsid w:val="009B78C6"/>
    <w:rsid w:val="009B7E82"/>
    <w:rsid w:val="009C1753"/>
    <w:rsid w:val="009C255D"/>
    <w:rsid w:val="009C4687"/>
    <w:rsid w:val="009C4982"/>
    <w:rsid w:val="009C7573"/>
    <w:rsid w:val="009D08AB"/>
    <w:rsid w:val="009D0E15"/>
    <w:rsid w:val="009D1467"/>
    <w:rsid w:val="009D1D34"/>
    <w:rsid w:val="009D3B1B"/>
    <w:rsid w:val="009D42CE"/>
    <w:rsid w:val="009D4388"/>
    <w:rsid w:val="009D76FB"/>
    <w:rsid w:val="009D7B93"/>
    <w:rsid w:val="009E04C0"/>
    <w:rsid w:val="009E2262"/>
    <w:rsid w:val="009E4009"/>
    <w:rsid w:val="009E4CAF"/>
    <w:rsid w:val="009E77C2"/>
    <w:rsid w:val="009E7B6B"/>
    <w:rsid w:val="009F147C"/>
    <w:rsid w:val="009F160C"/>
    <w:rsid w:val="009F3A56"/>
    <w:rsid w:val="009F3EAD"/>
    <w:rsid w:val="009F4D2A"/>
    <w:rsid w:val="009F57BA"/>
    <w:rsid w:val="009F609C"/>
    <w:rsid w:val="00A037AF"/>
    <w:rsid w:val="00A03C26"/>
    <w:rsid w:val="00A05326"/>
    <w:rsid w:val="00A05618"/>
    <w:rsid w:val="00A06A22"/>
    <w:rsid w:val="00A06E2E"/>
    <w:rsid w:val="00A07476"/>
    <w:rsid w:val="00A076E9"/>
    <w:rsid w:val="00A100BD"/>
    <w:rsid w:val="00A104C9"/>
    <w:rsid w:val="00A110DA"/>
    <w:rsid w:val="00A11C9F"/>
    <w:rsid w:val="00A127B6"/>
    <w:rsid w:val="00A1321D"/>
    <w:rsid w:val="00A151EC"/>
    <w:rsid w:val="00A15278"/>
    <w:rsid w:val="00A234BF"/>
    <w:rsid w:val="00A23CAD"/>
    <w:rsid w:val="00A245FD"/>
    <w:rsid w:val="00A252F2"/>
    <w:rsid w:val="00A25E33"/>
    <w:rsid w:val="00A34FF3"/>
    <w:rsid w:val="00A40097"/>
    <w:rsid w:val="00A44F3B"/>
    <w:rsid w:val="00A52609"/>
    <w:rsid w:val="00A534C6"/>
    <w:rsid w:val="00A60942"/>
    <w:rsid w:val="00A61FE6"/>
    <w:rsid w:val="00A634AB"/>
    <w:rsid w:val="00A6547A"/>
    <w:rsid w:val="00A65657"/>
    <w:rsid w:val="00A75D22"/>
    <w:rsid w:val="00A76845"/>
    <w:rsid w:val="00A8070E"/>
    <w:rsid w:val="00A80E40"/>
    <w:rsid w:val="00A80FB8"/>
    <w:rsid w:val="00A82763"/>
    <w:rsid w:val="00A83F82"/>
    <w:rsid w:val="00A84B3C"/>
    <w:rsid w:val="00A91E9B"/>
    <w:rsid w:val="00A97BDE"/>
    <w:rsid w:val="00AA06E7"/>
    <w:rsid w:val="00AA13D4"/>
    <w:rsid w:val="00AA4F0E"/>
    <w:rsid w:val="00AA58D4"/>
    <w:rsid w:val="00AA714D"/>
    <w:rsid w:val="00AB2EA6"/>
    <w:rsid w:val="00AB4D04"/>
    <w:rsid w:val="00AB4E76"/>
    <w:rsid w:val="00AB6090"/>
    <w:rsid w:val="00AB792E"/>
    <w:rsid w:val="00AC2131"/>
    <w:rsid w:val="00AC2F54"/>
    <w:rsid w:val="00AC4085"/>
    <w:rsid w:val="00AC4153"/>
    <w:rsid w:val="00AC4F95"/>
    <w:rsid w:val="00AC5CFB"/>
    <w:rsid w:val="00AC5F18"/>
    <w:rsid w:val="00AC658D"/>
    <w:rsid w:val="00AC7675"/>
    <w:rsid w:val="00AD06A8"/>
    <w:rsid w:val="00AD41A5"/>
    <w:rsid w:val="00AD41DE"/>
    <w:rsid w:val="00AD5BC1"/>
    <w:rsid w:val="00AE0E6B"/>
    <w:rsid w:val="00AE1A0E"/>
    <w:rsid w:val="00AF0C4B"/>
    <w:rsid w:val="00AF0E2A"/>
    <w:rsid w:val="00AF5026"/>
    <w:rsid w:val="00AF5937"/>
    <w:rsid w:val="00AF6CCB"/>
    <w:rsid w:val="00AF6D45"/>
    <w:rsid w:val="00AF7D4F"/>
    <w:rsid w:val="00B00B81"/>
    <w:rsid w:val="00B03A54"/>
    <w:rsid w:val="00B05B1A"/>
    <w:rsid w:val="00B0765D"/>
    <w:rsid w:val="00B109CD"/>
    <w:rsid w:val="00B10B7B"/>
    <w:rsid w:val="00B2082E"/>
    <w:rsid w:val="00B21A2F"/>
    <w:rsid w:val="00B23838"/>
    <w:rsid w:val="00B23962"/>
    <w:rsid w:val="00B24107"/>
    <w:rsid w:val="00B27000"/>
    <w:rsid w:val="00B270B1"/>
    <w:rsid w:val="00B27497"/>
    <w:rsid w:val="00B27E3A"/>
    <w:rsid w:val="00B3061C"/>
    <w:rsid w:val="00B3107C"/>
    <w:rsid w:val="00B359D0"/>
    <w:rsid w:val="00B41E50"/>
    <w:rsid w:val="00B42277"/>
    <w:rsid w:val="00B423B8"/>
    <w:rsid w:val="00B45DD3"/>
    <w:rsid w:val="00B46D14"/>
    <w:rsid w:val="00B46DC2"/>
    <w:rsid w:val="00B47298"/>
    <w:rsid w:val="00B5147F"/>
    <w:rsid w:val="00B516CD"/>
    <w:rsid w:val="00B525D4"/>
    <w:rsid w:val="00B53380"/>
    <w:rsid w:val="00B548E1"/>
    <w:rsid w:val="00B567E6"/>
    <w:rsid w:val="00B61CA7"/>
    <w:rsid w:val="00B62CC8"/>
    <w:rsid w:val="00B6327D"/>
    <w:rsid w:val="00B7252B"/>
    <w:rsid w:val="00B73FA9"/>
    <w:rsid w:val="00B763DD"/>
    <w:rsid w:val="00B8295E"/>
    <w:rsid w:val="00B82CFB"/>
    <w:rsid w:val="00B8459E"/>
    <w:rsid w:val="00B87821"/>
    <w:rsid w:val="00B90BBC"/>
    <w:rsid w:val="00B9127A"/>
    <w:rsid w:val="00B92654"/>
    <w:rsid w:val="00B934B7"/>
    <w:rsid w:val="00B943A1"/>
    <w:rsid w:val="00B945E4"/>
    <w:rsid w:val="00B978C5"/>
    <w:rsid w:val="00BA0B7F"/>
    <w:rsid w:val="00BA0BC1"/>
    <w:rsid w:val="00BA46C8"/>
    <w:rsid w:val="00BA4AAC"/>
    <w:rsid w:val="00BA5510"/>
    <w:rsid w:val="00BA59C7"/>
    <w:rsid w:val="00BA6B5E"/>
    <w:rsid w:val="00BB2F49"/>
    <w:rsid w:val="00BB2F4A"/>
    <w:rsid w:val="00BB528E"/>
    <w:rsid w:val="00BB5985"/>
    <w:rsid w:val="00BB77CD"/>
    <w:rsid w:val="00BB7EF5"/>
    <w:rsid w:val="00BD2D9B"/>
    <w:rsid w:val="00BD3C42"/>
    <w:rsid w:val="00BD47A5"/>
    <w:rsid w:val="00BD6109"/>
    <w:rsid w:val="00BD6994"/>
    <w:rsid w:val="00BE1409"/>
    <w:rsid w:val="00BE1D58"/>
    <w:rsid w:val="00BE3A25"/>
    <w:rsid w:val="00BE4DFC"/>
    <w:rsid w:val="00BE55ED"/>
    <w:rsid w:val="00BE5662"/>
    <w:rsid w:val="00BF0F6C"/>
    <w:rsid w:val="00BF130B"/>
    <w:rsid w:val="00BF6282"/>
    <w:rsid w:val="00BF75DD"/>
    <w:rsid w:val="00C013EE"/>
    <w:rsid w:val="00C05505"/>
    <w:rsid w:val="00C05B92"/>
    <w:rsid w:val="00C064FB"/>
    <w:rsid w:val="00C074C8"/>
    <w:rsid w:val="00C12FED"/>
    <w:rsid w:val="00C15FE6"/>
    <w:rsid w:val="00C1665F"/>
    <w:rsid w:val="00C21187"/>
    <w:rsid w:val="00C23901"/>
    <w:rsid w:val="00C23CB9"/>
    <w:rsid w:val="00C23F45"/>
    <w:rsid w:val="00C24061"/>
    <w:rsid w:val="00C26F1B"/>
    <w:rsid w:val="00C27C67"/>
    <w:rsid w:val="00C30BDF"/>
    <w:rsid w:val="00C34470"/>
    <w:rsid w:val="00C347B6"/>
    <w:rsid w:val="00C3717C"/>
    <w:rsid w:val="00C371E2"/>
    <w:rsid w:val="00C4108B"/>
    <w:rsid w:val="00C421D3"/>
    <w:rsid w:val="00C45311"/>
    <w:rsid w:val="00C45E08"/>
    <w:rsid w:val="00C474DF"/>
    <w:rsid w:val="00C50E94"/>
    <w:rsid w:val="00C531AC"/>
    <w:rsid w:val="00C54CD9"/>
    <w:rsid w:val="00C56A28"/>
    <w:rsid w:val="00C56FD2"/>
    <w:rsid w:val="00C57084"/>
    <w:rsid w:val="00C57439"/>
    <w:rsid w:val="00C57723"/>
    <w:rsid w:val="00C613CF"/>
    <w:rsid w:val="00C61747"/>
    <w:rsid w:val="00C62F59"/>
    <w:rsid w:val="00C63BE0"/>
    <w:rsid w:val="00C646A4"/>
    <w:rsid w:val="00C67A4E"/>
    <w:rsid w:val="00C7148D"/>
    <w:rsid w:val="00C71E44"/>
    <w:rsid w:val="00C72893"/>
    <w:rsid w:val="00C72A0D"/>
    <w:rsid w:val="00C761AB"/>
    <w:rsid w:val="00C767A4"/>
    <w:rsid w:val="00C77B5A"/>
    <w:rsid w:val="00C81FDF"/>
    <w:rsid w:val="00C85C84"/>
    <w:rsid w:val="00C92255"/>
    <w:rsid w:val="00C92AD0"/>
    <w:rsid w:val="00C93BAF"/>
    <w:rsid w:val="00C945B5"/>
    <w:rsid w:val="00C95C7E"/>
    <w:rsid w:val="00C97B68"/>
    <w:rsid w:val="00CA003B"/>
    <w:rsid w:val="00CA01AE"/>
    <w:rsid w:val="00CB0061"/>
    <w:rsid w:val="00CB1495"/>
    <w:rsid w:val="00CB150E"/>
    <w:rsid w:val="00CB36DF"/>
    <w:rsid w:val="00CB5DBC"/>
    <w:rsid w:val="00CC1164"/>
    <w:rsid w:val="00CC1EFA"/>
    <w:rsid w:val="00CC212A"/>
    <w:rsid w:val="00CC583C"/>
    <w:rsid w:val="00CC6A8C"/>
    <w:rsid w:val="00CD0387"/>
    <w:rsid w:val="00CD233B"/>
    <w:rsid w:val="00CD4317"/>
    <w:rsid w:val="00CD47F4"/>
    <w:rsid w:val="00CD55E1"/>
    <w:rsid w:val="00CD7551"/>
    <w:rsid w:val="00CE0D51"/>
    <w:rsid w:val="00CE1EF6"/>
    <w:rsid w:val="00CE3065"/>
    <w:rsid w:val="00CE3B5A"/>
    <w:rsid w:val="00CE7346"/>
    <w:rsid w:val="00CF1196"/>
    <w:rsid w:val="00CF357A"/>
    <w:rsid w:val="00CF48BC"/>
    <w:rsid w:val="00CF5AE0"/>
    <w:rsid w:val="00CF7893"/>
    <w:rsid w:val="00D0318E"/>
    <w:rsid w:val="00D062F4"/>
    <w:rsid w:val="00D067C1"/>
    <w:rsid w:val="00D100D5"/>
    <w:rsid w:val="00D10D0F"/>
    <w:rsid w:val="00D121FE"/>
    <w:rsid w:val="00D13E84"/>
    <w:rsid w:val="00D158A5"/>
    <w:rsid w:val="00D174F9"/>
    <w:rsid w:val="00D20BC1"/>
    <w:rsid w:val="00D253B1"/>
    <w:rsid w:val="00D26EC4"/>
    <w:rsid w:val="00D27761"/>
    <w:rsid w:val="00D32E31"/>
    <w:rsid w:val="00D351C6"/>
    <w:rsid w:val="00D35D33"/>
    <w:rsid w:val="00D366A9"/>
    <w:rsid w:val="00D36BEF"/>
    <w:rsid w:val="00D45266"/>
    <w:rsid w:val="00D4620F"/>
    <w:rsid w:val="00D46B67"/>
    <w:rsid w:val="00D502A9"/>
    <w:rsid w:val="00D507B8"/>
    <w:rsid w:val="00D51419"/>
    <w:rsid w:val="00D522FA"/>
    <w:rsid w:val="00D54E30"/>
    <w:rsid w:val="00D62113"/>
    <w:rsid w:val="00D641BB"/>
    <w:rsid w:val="00D64CD6"/>
    <w:rsid w:val="00D6524E"/>
    <w:rsid w:val="00D6797C"/>
    <w:rsid w:val="00D71126"/>
    <w:rsid w:val="00D805AB"/>
    <w:rsid w:val="00D8162E"/>
    <w:rsid w:val="00D81CEC"/>
    <w:rsid w:val="00D82179"/>
    <w:rsid w:val="00D84D0F"/>
    <w:rsid w:val="00D86B67"/>
    <w:rsid w:val="00D902DD"/>
    <w:rsid w:val="00D90D3C"/>
    <w:rsid w:val="00D91102"/>
    <w:rsid w:val="00D9504B"/>
    <w:rsid w:val="00D97D94"/>
    <w:rsid w:val="00DA0794"/>
    <w:rsid w:val="00DA30F2"/>
    <w:rsid w:val="00DA7699"/>
    <w:rsid w:val="00DB41A8"/>
    <w:rsid w:val="00DB4F6B"/>
    <w:rsid w:val="00DB5B86"/>
    <w:rsid w:val="00DB6502"/>
    <w:rsid w:val="00DB6E53"/>
    <w:rsid w:val="00DB7593"/>
    <w:rsid w:val="00DB7DF0"/>
    <w:rsid w:val="00DC036C"/>
    <w:rsid w:val="00DC7893"/>
    <w:rsid w:val="00DD2E75"/>
    <w:rsid w:val="00DD3797"/>
    <w:rsid w:val="00DD3800"/>
    <w:rsid w:val="00DD3C55"/>
    <w:rsid w:val="00DD6A00"/>
    <w:rsid w:val="00DD7403"/>
    <w:rsid w:val="00DD7DE7"/>
    <w:rsid w:val="00DD7F1F"/>
    <w:rsid w:val="00DE20CB"/>
    <w:rsid w:val="00DE5320"/>
    <w:rsid w:val="00DF3EC3"/>
    <w:rsid w:val="00DF4452"/>
    <w:rsid w:val="00DF505B"/>
    <w:rsid w:val="00DF695F"/>
    <w:rsid w:val="00E02F70"/>
    <w:rsid w:val="00E04632"/>
    <w:rsid w:val="00E053A1"/>
    <w:rsid w:val="00E05B21"/>
    <w:rsid w:val="00E06FF1"/>
    <w:rsid w:val="00E121BB"/>
    <w:rsid w:val="00E144B3"/>
    <w:rsid w:val="00E17FC4"/>
    <w:rsid w:val="00E215A9"/>
    <w:rsid w:val="00E21769"/>
    <w:rsid w:val="00E22C81"/>
    <w:rsid w:val="00E23E50"/>
    <w:rsid w:val="00E251F0"/>
    <w:rsid w:val="00E27A95"/>
    <w:rsid w:val="00E30BA4"/>
    <w:rsid w:val="00E314B6"/>
    <w:rsid w:val="00E33713"/>
    <w:rsid w:val="00E33DAE"/>
    <w:rsid w:val="00E35470"/>
    <w:rsid w:val="00E35FC6"/>
    <w:rsid w:val="00E36325"/>
    <w:rsid w:val="00E41EF5"/>
    <w:rsid w:val="00E426A8"/>
    <w:rsid w:val="00E444CE"/>
    <w:rsid w:val="00E45442"/>
    <w:rsid w:val="00E471E9"/>
    <w:rsid w:val="00E47796"/>
    <w:rsid w:val="00E506B9"/>
    <w:rsid w:val="00E521CC"/>
    <w:rsid w:val="00E524CE"/>
    <w:rsid w:val="00E543DA"/>
    <w:rsid w:val="00E54C54"/>
    <w:rsid w:val="00E55B9E"/>
    <w:rsid w:val="00E61C9F"/>
    <w:rsid w:val="00E61D31"/>
    <w:rsid w:val="00E62608"/>
    <w:rsid w:val="00E62918"/>
    <w:rsid w:val="00E70A42"/>
    <w:rsid w:val="00E7480B"/>
    <w:rsid w:val="00E7523E"/>
    <w:rsid w:val="00E76A44"/>
    <w:rsid w:val="00E813FD"/>
    <w:rsid w:val="00E81977"/>
    <w:rsid w:val="00E82B1F"/>
    <w:rsid w:val="00E8499B"/>
    <w:rsid w:val="00E87669"/>
    <w:rsid w:val="00E9215D"/>
    <w:rsid w:val="00E95CE2"/>
    <w:rsid w:val="00E97D75"/>
    <w:rsid w:val="00EA01FA"/>
    <w:rsid w:val="00EA3001"/>
    <w:rsid w:val="00EA30D4"/>
    <w:rsid w:val="00EA3330"/>
    <w:rsid w:val="00EA3E62"/>
    <w:rsid w:val="00EA46D8"/>
    <w:rsid w:val="00EA54E6"/>
    <w:rsid w:val="00EA727E"/>
    <w:rsid w:val="00EB0023"/>
    <w:rsid w:val="00EB1F98"/>
    <w:rsid w:val="00EB232A"/>
    <w:rsid w:val="00EB4EB2"/>
    <w:rsid w:val="00EC0C18"/>
    <w:rsid w:val="00EC0ECF"/>
    <w:rsid w:val="00EC1FAA"/>
    <w:rsid w:val="00EC2394"/>
    <w:rsid w:val="00EC2412"/>
    <w:rsid w:val="00EC2FAA"/>
    <w:rsid w:val="00EC30E6"/>
    <w:rsid w:val="00EC74AF"/>
    <w:rsid w:val="00EC7B86"/>
    <w:rsid w:val="00ED2045"/>
    <w:rsid w:val="00ED2FF3"/>
    <w:rsid w:val="00ED3E3F"/>
    <w:rsid w:val="00ED6288"/>
    <w:rsid w:val="00ED6971"/>
    <w:rsid w:val="00ED746C"/>
    <w:rsid w:val="00EE02E1"/>
    <w:rsid w:val="00EE1226"/>
    <w:rsid w:val="00EE40C5"/>
    <w:rsid w:val="00EF0B88"/>
    <w:rsid w:val="00EF1337"/>
    <w:rsid w:val="00EF30CD"/>
    <w:rsid w:val="00EF5DE9"/>
    <w:rsid w:val="00EF7027"/>
    <w:rsid w:val="00EF7EF6"/>
    <w:rsid w:val="00F05007"/>
    <w:rsid w:val="00F05B51"/>
    <w:rsid w:val="00F06919"/>
    <w:rsid w:val="00F13428"/>
    <w:rsid w:val="00F14ED4"/>
    <w:rsid w:val="00F152FA"/>
    <w:rsid w:val="00F17079"/>
    <w:rsid w:val="00F2225D"/>
    <w:rsid w:val="00F2275B"/>
    <w:rsid w:val="00F24262"/>
    <w:rsid w:val="00F24B29"/>
    <w:rsid w:val="00F27A97"/>
    <w:rsid w:val="00F33004"/>
    <w:rsid w:val="00F332A2"/>
    <w:rsid w:val="00F34A01"/>
    <w:rsid w:val="00F364A3"/>
    <w:rsid w:val="00F37995"/>
    <w:rsid w:val="00F41FC4"/>
    <w:rsid w:val="00F44244"/>
    <w:rsid w:val="00F53514"/>
    <w:rsid w:val="00F5653E"/>
    <w:rsid w:val="00F64924"/>
    <w:rsid w:val="00F64975"/>
    <w:rsid w:val="00F64AB1"/>
    <w:rsid w:val="00F67A68"/>
    <w:rsid w:val="00F70D27"/>
    <w:rsid w:val="00F71063"/>
    <w:rsid w:val="00F71510"/>
    <w:rsid w:val="00F74D8A"/>
    <w:rsid w:val="00F75EE5"/>
    <w:rsid w:val="00F76852"/>
    <w:rsid w:val="00F814FA"/>
    <w:rsid w:val="00F84942"/>
    <w:rsid w:val="00F84E93"/>
    <w:rsid w:val="00F8674D"/>
    <w:rsid w:val="00F867B7"/>
    <w:rsid w:val="00F86D7B"/>
    <w:rsid w:val="00F90EE3"/>
    <w:rsid w:val="00F95106"/>
    <w:rsid w:val="00F963B5"/>
    <w:rsid w:val="00F97A0B"/>
    <w:rsid w:val="00FA2094"/>
    <w:rsid w:val="00FB042A"/>
    <w:rsid w:val="00FB0A30"/>
    <w:rsid w:val="00FB1D60"/>
    <w:rsid w:val="00FB2288"/>
    <w:rsid w:val="00FB5C20"/>
    <w:rsid w:val="00FC0B4D"/>
    <w:rsid w:val="00FC0BD3"/>
    <w:rsid w:val="00FC19B2"/>
    <w:rsid w:val="00FC4B53"/>
    <w:rsid w:val="00FC5985"/>
    <w:rsid w:val="00FD2E13"/>
    <w:rsid w:val="00FD304E"/>
    <w:rsid w:val="00FD3377"/>
    <w:rsid w:val="00FD3F5E"/>
    <w:rsid w:val="00FE292E"/>
    <w:rsid w:val="00FE5B07"/>
    <w:rsid w:val="00FE6B58"/>
    <w:rsid w:val="00FF0DBB"/>
    <w:rsid w:val="00FF4AC0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426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24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426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24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</dc:creator>
  <cp:keywords/>
  <dc:description/>
  <cp:lastModifiedBy>PC07</cp:lastModifiedBy>
  <cp:revision>5</cp:revision>
  <cp:lastPrinted>2017-04-19T06:29:00Z</cp:lastPrinted>
  <dcterms:created xsi:type="dcterms:W3CDTF">2017-04-07T08:23:00Z</dcterms:created>
  <dcterms:modified xsi:type="dcterms:W3CDTF">2017-04-19T06:30:00Z</dcterms:modified>
</cp:coreProperties>
</file>