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730" w:rsidRPr="00DB5CE5" w:rsidRDefault="00DB5CE5" w:rsidP="00861BF8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DB5CE5">
        <w:rPr>
          <w:rFonts w:ascii="Times New Roman" w:hAnsi="Times New Roman" w:cs="Times New Roman"/>
          <w:b/>
          <w:sz w:val="32"/>
          <w:szCs w:val="32"/>
          <w:lang w:eastAsia="cs-CZ"/>
        </w:rPr>
        <w:t xml:space="preserve">Září - </w:t>
      </w:r>
      <w:r w:rsidR="00861BF8" w:rsidRPr="00DB5CE5">
        <w:rPr>
          <w:rFonts w:ascii="Times New Roman" w:hAnsi="Times New Roman" w:cs="Times New Roman"/>
          <w:b/>
          <w:sz w:val="32"/>
          <w:szCs w:val="32"/>
          <w:lang w:eastAsia="cs-CZ"/>
        </w:rPr>
        <w:t>Tematický</w:t>
      </w:r>
      <w:r w:rsidR="009C1730" w:rsidRPr="00DB5CE5">
        <w:rPr>
          <w:rFonts w:ascii="Times New Roman" w:hAnsi="Times New Roman" w:cs="Times New Roman"/>
          <w:b/>
          <w:sz w:val="32"/>
          <w:szCs w:val="32"/>
          <w:lang w:eastAsia="cs-CZ"/>
        </w:rPr>
        <w:t xml:space="preserve"> týden: Poznáváme sebe, spolužáky a školu</w:t>
      </w:r>
    </w:p>
    <w:p w:rsidR="009C1730" w:rsidRPr="00861BF8" w:rsidRDefault="009C1730" w:rsidP="009C1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Cílem týdne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je, aby si děti zapamatovaly jména spolužáků, poznaly prostředí školy, společně vytvořily pravidla družiny a cítily se v novém kolektivu bezpečně. Seznamovací hry pomáhají odbourávat ostych a podporují příjemné klima ve skupině.edu.ceskatelevize+1</w:t>
      </w:r>
    </w:p>
    <w:p w:rsidR="00861BF8" w:rsidRDefault="009C1730" w:rsidP="00861BF8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861BF8">
        <w:rPr>
          <w:rFonts w:ascii="Times New Roman" w:hAnsi="Times New Roman" w:cs="Times New Roman"/>
          <w:b/>
          <w:sz w:val="32"/>
          <w:szCs w:val="32"/>
          <w:lang w:eastAsia="cs-CZ"/>
        </w:rPr>
        <w:t>Pondělí – To jsem já</w:t>
      </w:r>
    </w:p>
    <w:p w:rsidR="009C1730" w:rsidRPr="00861BF8" w:rsidRDefault="009C1730" w:rsidP="00861BF8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Jméno, zájmy a oblíbené činnosti</w:t>
      </w:r>
    </w:p>
    <w:p w:rsidR="009C1730" w:rsidRPr="00861BF8" w:rsidRDefault="009C1730" w:rsidP="009C17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Přivítání v kruhu: každý řekne své jméno a ukáže pohyb, který ostatní zopakují.</w:t>
      </w:r>
    </w:p>
    <w:p w:rsidR="009C1730" w:rsidRPr="00861BF8" w:rsidRDefault="009C1730" w:rsidP="009C17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Hra s míčem: dítě řekne své jméno a jednu věc, kterou má rádo, například „Jmenuji se Anička a mám ráda kočky.“</w:t>
      </w:r>
    </w:p>
    <w:p w:rsidR="009C1730" w:rsidRPr="00861BF8" w:rsidRDefault="009C1730" w:rsidP="009C17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Jmenný vláček: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první dítě řekne své jméno, další zopakuje předchozí jméno a přidá své.</w:t>
      </w:r>
    </w:p>
    <w:p w:rsidR="009C1730" w:rsidRPr="00861BF8" w:rsidRDefault="009C1730" w:rsidP="009C17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Výtvarná činnost: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Můj erb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děti nakreslí do čtyř částí své oblíbené jídlo, zvíře, hru a místo.</w:t>
      </w:r>
    </w:p>
    <w:p w:rsidR="009C1730" w:rsidRPr="00861BF8" w:rsidRDefault="009C1730" w:rsidP="009C17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Závěr: každý řekne, co se o někom novém dozvěděl.</w:t>
      </w:r>
    </w:p>
    <w:p w:rsidR="009C1730" w:rsidRPr="00861BF8" w:rsidRDefault="009C1730" w:rsidP="009C1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míč, papíry, pastelky, případně připravený obrys erbu.</w:t>
      </w:r>
    </w:p>
    <w:p w:rsidR="009C1730" w:rsidRPr="00861BF8" w:rsidRDefault="009C1730" w:rsidP="00861BF8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861BF8">
        <w:rPr>
          <w:rFonts w:ascii="Times New Roman" w:hAnsi="Times New Roman" w:cs="Times New Roman"/>
          <w:b/>
          <w:sz w:val="32"/>
          <w:szCs w:val="32"/>
          <w:lang w:eastAsia="cs-CZ"/>
        </w:rPr>
        <w:t>Úterý – Hledáme nové kamarády</w:t>
      </w:r>
    </w:p>
    <w:p w:rsidR="009C1730" w:rsidRPr="00861BF8" w:rsidRDefault="009C1730" w:rsidP="009C1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Co máme společného</w:t>
      </w:r>
    </w:p>
    <w:p w:rsidR="009C1730" w:rsidRPr="00861BF8" w:rsidRDefault="009C1730" w:rsidP="009C17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Najdi kamaráda, který…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má rád zvířata, rád kreslí, má sourozence, umí jezdit na kole apod.</w:t>
      </w:r>
    </w:p>
    <w:p w:rsidR="009C1730" w:rsidRPr="00861BF8" w:rsidRDefault="009C1730" w:rsidP="009C17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Seznamovací bingo: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děti hledají spolužáky, pro které platí jednotlivá tvrzení, a zapisují jejich jména.</w:t>
      </w:r>
    </w:p>
    <w:p w:rsidR="009C1730" w:rsidRPr="00861BF8" w:rsidRDefault="009C1730" w:rsidP="009C17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Pohybová 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Vymění si místo ti, kteří…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děti si mění místa podle zadaných vlastností nebo zájmů.</w:t>
      </w:r>
    </w:p>
    <w:p w:rsidR="009C1730" w:rsidRPr="00861BF8" w:rsidRDefault="009C1730" w:rsidP="009C17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Skupi</w:t>
      </w:r>
      <w:r w:rsid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nová práce: děti vytvoří plakát -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Co máme společného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9C1730" w:rsidRPr="00861BF8" w:rsidRDefault="009C1730" w:rsidP="009C17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Společné představení plakátů.</w:t>
      </w:r>
    </w:p>
    <w:p w:rsidR="009C1730" w:rsidRPr="00861BF8" w:rsidRDefault="009C1730" w:rsidP="009C1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bingo nebo kartičky s úkoly, papíry, fixy, lepidlo.</w:t>
      </w:r>
    </w:p>
    <w:p w:rsidR="009C1730" w:rsidRPr="00861BF8" w:rsidRDefault="009C1730" w:rsidP="00861BF8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861BF8">
        <w:rPr>
          <w:rFonts w:ascii="Times New Roman" w:hAnsi="Times New Roman" w:cs="Times New Roman"/>
          <w:b/>
          <w:sz w:val="32"/>
          <w:szCs w:val="32"/>
          <w:lang w:eastAsia="cs-CZ"/>
        </w:rPr>
        <w:t>Středa – Poznáváme naši školu</w:t>
      </w:r>
    </w:p>
    <w:p w:rsidR="009C1730" w:rsidRPr="00861BF8" w:rsidRDefault="009C1730" w:rsidP="009C1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Školní budova a lidé, kteří v ní pracují</w:t>
      </w:r>
    </w:p>
    <w:p w:rsidR="009C1730" w:rsidRPr="00861BF8" w:rsidRDefault="009C1730" w:rsidP="009C17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Rozhovor: Co už ve škole známe? Kde je naše družina?</w:t>
      </w:r>
    </w:p>
    <w:p w:rsidR="009C1730" w:rsidRPr="00861BF8" w:rsidRDefault="009C1730" w:rsidP="009C17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Školní detektivové: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děti ve dvojicích hledají podle jednoduchých indicií například jídelnu, tělocvičnu, ředitelnu, knihovnu, šatny nebo školní hřiště.</w:t>
      </w:r>
    </w:p>
    <w:p w:rsidR="009C1730" w:rsidRPr="00861BF8" w:rsidRDefault="009C1730" w:rsidP="009C17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Poznávání zaměstnanců školy – děti zjistí, kdo je paní kuchařka, školník, uklízečka, učitelé nebo vychovatelky.</w:t>
      </w:r>
    </w:p>
    <w:p w:rsidR="009C1730" w:rsidRPr="00861BF8" w:rsidRDefault="009C1730" w:rsidP="009C17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Kresba nebo výroba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mapy školy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9C1730" w:rsidRPr="00861BF8" w:rsidRDefault="009C1730" w:rsidP="009C17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Společná tvorba pravidla: „Ve škole se cítíme dobře, když…“</w:t>
      </w:r>
    </w:p>
    <w:p w:rsidR="009C1730" w:rsidRPr="00861BF8" w:rsidRDefault="009C1730" w:rsidP="009C1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kartičky s úkoly, tužky, plán nebo jednoduchý nákres školy, velký papír.</w:t>
      </w:r>
    </w:p>
    <w:p w:rsidR="009C1730" w:rsidRPr="00861BF8" w:rsidRDefault="009C1730" w:rsidP="00861BF8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861BF8">
        <w:rPr>
          <w:rFonts w:ascii="Times New Roman" w:hAnsi="Times New Roman" w:cs="Times New Roman"/>
          <w:b/>
          <w:sz w:val="32"/>
          <w:szCs w:val="32"/>
          <w:lang w:eastAsia="cs-CZ"/>
        </w:rPr>
        <w:lastRenderedPageBreak/>
        <w:t>Čtvrtek – Naše družina</w:t>
      </w:r>
    </w:p>
    <w:p w:rsidR="009C1730" w:rsidRPr="00861BF8" w:rsidRDefault="009C1730" w:rsidP="009C1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Pravidla, spolupráce a bezpečí</w:t>
      </w:r>
    </w:p>
    <w:p w:rsidR="009C1730" w:rsidRPr="00861BF8" w:rsidRDefault="009C1730" w:rsidP="009C17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Rozhovor v kruhu: Co se nám v družině líbí? Co potřebujeme, aby nám tu bylo dobře?</w:t>
      </w:r>
    </w:p>
    <w:p w:rsidR="00861BF8" w:rsidRDefault="009C1730" w:rsidP="00861BF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Pavučina přátelství: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dítě řekne jméno a jednu věc, kterou má rádo, podrží část klubíčka a pošle ho dalšímu. Vznikne symbolické propojení celé skupiny.</w:t>
      </w:r>
    </w:p>
    <w:p w:rsidR="009C1730" w:rsidRPr="00861BF8" w:rsidRDefault="009C1730" w:rsidP="00861BF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Skupiny dostanou obrázky situací a rozhodují, co je správné: půjčím hračku, pomohu mladšímu, uklidím po sobě, neubližuji druhým.</w:t>
      </w:r>
    </w:p>
    <w:p w:rsidR="009C1730" w:rsidRPr="00861BF8" w:rsidRDefault="009C1730" w:rsidP="009C17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Naše pravidla družiny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9C1730" w:rsidRPr="00861BF8" w:rsidRDefault="009C1730" w:rsidP="009C17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Kooperativní hra: děti musí společně přenést míček na papírové podložce nebo postavit věž z kostek.</w:t>
      </w:r>
    </w:p>
    <w:p w:rsidR="009C1730" w:rsidRPr="00861BF8" w:rsidRDefault="009C1730" w:rsidP="009C1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klubíčko vlny, obrázky situací, velký papír, pastelky, kostky nebo kelímky.</w:t>
      </w:r>
    </w:p>
    <w:p w:rsidR="009C1730" w:rsidRPr="00861BF8" w:rsidRDefault="009C1730" w:rsidP="00861BF8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861BF8">
        <w:rPr>
          <w:rFonts w:ascii="Times New Roman" w:hAnsi="Times New Roman" w:cs="Times New Roman"/>
          <w:b/>
          <w:sz w:val="32"/>
          <w:szCs w:val="32"/>
          <w:lang w:eastAsia="cs-CZ"/>
        </w:rPr>
        <w:t>Pátek – Jsme jeden tým</w:t>
      </w:r>
    </w:p>
    <w:p w:rsidR="009C1730" w:rsidRPr="00861BF8" w:rsidRDefault="009C1730" w:rsidP="009C1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Opakování, spolupráce a společné hodnocení</w:t>
      </w:r>
    </w:p>
    <w:p w:rsidR="009C1730" w:rsidRPr="00861BF8" w:rsidRDefault="009C1730" w:rsidP="009C17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Krátký jmenný kvíz: děti přiřazují jména spolužáků k obrázkům nebo zájmům.</w:t>
      </w:r>
    </w:p>
    <w:p w:rsidR="009C1730" w:rsidRPr="00861BF8" w:rsidRDefault="009C1730" w:rsidP="009C17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Cesta po stanovištích:</w:t>
      </w:r>
    </w:p>
    <w:p w:rsidR="009C1730" w:rsidRPr="00861BF8" w:rsidRDefault="009C1730" w:rsidP="009C173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Poznej spolužáka podle nápovědy.</w:t>
      </w:r>
    </w:p>
    <w:p w:rsidR="009C1730" w:rsidRPr="00861BF8" w:rsidRDefault="009C1730" w:rsidP="009C173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Najdi místo ve škole podle obrázku.</w:t>
      </w:r>
    </w:p>
    <w:p w:rsidR="009C1730" w:rsidRPr="00861BF8" w:rsidRDefault="009C1730" w:rsidP="009C173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Společně vyřešte jednoduchý úkol.</w:t>
      </w:r>
    </w:p>
    <w:p w:rsidR="009C1730" w:rsidRPr="00861BF8" w:rsidRDefault="009C1730" w:rsidP="009C1730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Nakreslete, co se vám během týdne líbilo.</w:t>
      </w:r>
    </w:p>
    <w:p w:rsidR="009C1730" w:rsidRPr="00861BF8" w:rsidRDefault="009C1730" w:rsidP="009C17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Výroba třídního nebo družinového plakátu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Naše parta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 otisky prstů, podpisy či portréty dětí.</w:t>
      </w:r>
    </w:p>
    <w:p w:rsidR="009C1730" w:rsidRPr="00861BF8" w:rsidRDefault="009C1730" w:rsidP="009C17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Závěrečný kruh: „Co jsem se dozvěděl?“, „S kým jsem si povídal?“, „Na co se v družině těším?“</w:t>
      </w:r>
    </w:p>
    <w:p w:rsidR="009C1730" w:rsidRPr="00861BF8" w:rsidRDefault="009C1730" w:rsidP="009C173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Každé dítě může získat symbolické ocenění, například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Pomocník týdne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Šikovný průzkumník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nebo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Dobrý kamarád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9C1730" w:rsidRPr="00861BF8" w:rsidRDefault="00A00A33" w:rsidP="00861BF8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>
        <w:rPr>
          <w:rFonts w:ascii="Times New Roman" w:hAnsi="Times New Roman" w:cs="Times New Roman"/>
          <w:b/>
          <w:sz w:val="32"/>
          <w:szCs w:val="32"/>
          <w:lang w:eastAsia="cs-CZ"/>
        </w:rPr>
        <w:t xml:space="preserve">Říjen - </w:t>
      </w:r>
      <w:r w:rsidRPr="00861BF8">
        <w:rPr>
          <w:rFonts w:ascii="Times New Roman" w:hAnsi="Times New Roman" w:cs="Times New Roman"/>
          <w:b/>
          <w:sz w:val="32"/>
          <w:szCs w:val="32"/>
          <w:lang w:eastAsia="cs-CZ"/>
        </w:rPr>
        <w:t>Tematický</w:t>
      </w:r>
      <w:r w:rsidR="009C1730" w:rsidRPr="00861BF8">
        <w:rPr>
          <w:rFonts w:ascii="Times New Roman" w:hAnsi="Times New Roman" w:cs="Times New Roman"/>
          <w:b/>
          <w:sz w:val="32"/>
          <w:szCs w:val="32"/>
          <w:lang w:eastAsia="cs-CZ"/>
        </w:rPr>
        <w:t xml:space="preserve"> týden: Halloween a drakiáda</w:t>
      </w:r>
    </w:p>
    <w:p w:rsidR="009C1730" w:rsidRPr="00861BF8" w:rsidRDefault="009C1730" w:rsidP="009C1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Cíl týdne: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propojit podzimní tradice, tvoření, pohyb a pobyt venku. Děti si vyrobí </w:t>
      </w:r>
      <w:proofErr w:type="spellStart"/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halloweenské</w:t>
      </w:r>
      <w:proofErr w:type="spellEnd"/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dekorace, poznají typické symboly podzimu, vytvoří si draka a na závěr uspořádají společnou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Halloween drakiádu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 Halloween lze dětem představit jako veselou podzimní tradici spojenou s kostýmy, dýněmi a strašidelnými postavami; vhodné je zmínit také české Dušičky a jejich klidnější význam.</w:t>
      </w:r>
      <w:r w:rsidR="00861BF8"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9C1730" w:rsidRPr="00861BF8" w:rsidRDefault="009C1730" w:rsidP="00861BF8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861BF8">
        <w:rPr>
          <w:rFonts w:ascii="Times New Roman" w:hAnsi="Times New Roman" w:cs="Times New Roman"/>
          <w:b/>
          <w:sz w:val="32"/>
          <w:szCs w:val="32"/>
          <w:lang w:eastAsia="cs-CZ"/>
        </w:rPr>
        <w:t>Pondělí – Strašidelný podzim</w:t>
      </w:r>
    </w:p>
    <w:p w:rsidR="009C1730" w:rsidRPr="00861BF8" w:rsidRDefault="009C1730" w:rsidP="009C1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Halloween, podzim a strašidelné postavy</w:t>
      </w:r>
    </w:p>
    <w:p w:rsidR="009C1730" w:rsidRPr="00861BF8" w:rsidRDefault="009C1730" w:rsidP="009C173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Rozhovor v kruhu: Co je Halloween? Jaké známe strašidelné postavy a podzimní symboly?</w:t>
      </w:r>
    </w:p>
    <w:p w:rsidR="009C1730" w:rsidRPr="00861BF8" w:rsidRDefault="009C1730" w:rsidP="009C173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Pohybová 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Strašidla se probouzejí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děti se pohybují jako duchové, čarodějnice, netopýři nebo pavouci.</w:t>
      </w:r>
    </w:p>
    <w:p w:rsidR="009C1730" w:rsidRPr="00861BF8" w:rsidRDefault="009C1730" w:rsidP="009C173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Halloween bingo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 obrázky dýně, ducha, kočky, pavouka, netopýra a čarodějnice.</w:t>
      </w:r>
    </w:p>
    <w:p w:rsidR="009C1730" w:rsidRPr="00861BF8" w:rsidRDefault="009C1730" w:rsidP="009C173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Výtvarná činnost: výroba papírového ducha, netopýra nebo strašidelné dýně.</w:t>
      </w:r>
    </w:p>
    <w:p w:rsidR="009C1730" w:rsidRPr="00861BF8" w:rsidRDefault="009C1730" w:rsidP="009C173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Společná výzdoba družiny.</w:t>
      </w:r>
    </w:p>
    <w:p w:rsidR="009C1730" w:rsidRPr="00861BF8" w:rsidRDefault="009C1730" w:rsidP="009C1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obrázky, papíry, nůžky, lepidlo, pastelky, černé a oranžové papíry.</w:t>
      </w:r>
    </w:p>
    <w:p w:rsidR="009C1730" w:rsidRPr="00861BF8" w:rsidRDefault="009C1730" w:rsidP="00861BF8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861BF8">
        <w:rPr>
          <w:rFonts w:ascii="Times New Roman" w:hAnsi="Times New Roman" w:cs="Times New Roman"/>
          <w:b/>
          <w:sz w:val="32"/>
          <w:szCs w:val="32"/>
          <w:lang w:eastAsia="cs-CZ"/>
        </w:rPr>
        <w:t>Úterý – Dýně a čarodějnické lektvary</w:t>
      </w:r>
    </w:p>
    <w:p w:rsidR="009C1730" w:rsidRPr="00861BF8" w:rsidRDefault="009C1730" w:rsidP="009C1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Barvy, smysly a fantazie</w:t>
      </w:r>
    </w:p>
    <w:p w:rsidR="009C1730" w:rsidRPr="00861BF8" w:rsidRDefault="009C1730" w:rsidP="009C173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Dýňový bowling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děti koulí míčem do papírových nebo plastových „dýní“.</w:t>
      </w:r>
    </w:p>
    <w:p w:rsidR="009C1730" w:rsidRPr="00861BF8" w:rsidRDefault="009C1730" w:rsidP="009C173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Překážková dráha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Let na koštěti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slalom mezi kužely nebo židlemi.</w:t>
      </w:r>
    </w:p>
    <w:p w:rsidR="009C1730" w:rsidRPr="00861BF8" w:rsidRDefault="009C1730" w:rsidP="009C173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Smyslová 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Co ukrývá čarodějnice?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děti podle hmatu poznávají bezpečné předměty v krabici.</w:t>
      </w:r>
    </w:p>
    <w:p w:rsidR="009C1730" w:rsidRPr="00861BF8" w:rsidRDefault="009C1730" w:rsidP="009C173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Výroba papírové dýně nebo dýňové lucerničky bez skutečného ohně.</w:t>
      </w:r>
    </w:p>
    <w:p w:rsidR="009C1730" w:rsidRPr="00861BF8" w:rsidRDefault="009C1730" w:rsidP="009C173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Skupinová tvorba: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Čarodějnický lektvar přátelství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děti vymýšlejí legrační názvy a přísady, například „špetka smíchu, dvě kapky odvahy a tři pavoučí úsměvy“.</w:t>
      </w:r>
    </w:p>
    <w:p w:rsidR="009C1730" w:rsidRPr="00861BF8" w:rsidRDefault="009C1730" w:rsidP="009C1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Podobné pohybové hry, například bowling s dýní, slalom na koštěti nebo prolézání pavučinou, se běžně využívají při </w:t>
      </w:r>
      <w:proofErr w:type="spellStart"/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halloweenských</w:t>
      </w:r>
      <w:proofErr w:type="spellEnd"/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aktivitách pro děti.</w:t>
      </w:r>
      <w:r w:rsidR="00861BF8"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9C1730" w:rsidRPr="00861BF8" w:rsidRDefault="009C1730" w:rsidP="00861BF8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861BF8">
        <w:rPr>
          <w:rFonts w:ascii="Times New Roman" w:hAnsi="Times New Roman" w:cs="Times New Roman"/>
          <w:b/>
          <w:sz w:val="32"/>
          <w:szCs w:val="32"/>
          <w:lang w:eastAsia="cs-CZ"/>
        </w:rPr>
        <w:t xml:space="preserve">Středa – Výroba </w:t>
      </w:r>
      <w:proofErr w:type="spellStart"/>
      <w:r w:rsidRPr="00861BF8">
        <w:rPr>
          <w:rFonts w:ascii="Times New Roman" w:hAnsi="Times New Roman" w:cs="Times New Roman"/>
          <w:b/>
          <w:sz w:val="32"/>
          <w:szCs w:val="32"/>
          <w:lang w:eastAsia="cs-CZ"/>
        </w:rPr>
        <w:t>halloweenského</w:t>
      </w:r>
      <w:proofErr w:type="spellEnd"/>
      <w:r w:rsidRPr="00861BF8">
        <w:rPr>
          <w:rFonts w:ascii="Times New Roman" w:hAnsi="Times New Roman" w:cs="Times New Roman"/>
          <w:b/>
          <w:sz w:val="32"/>
          <w:szCs w:val="32"/>
          <w:lang w:eastAsia="cs-CZ"/>
        </w:rPr>
        <w:t xml:space="preserve"> draka</w:t>
      </w:r>
    </w:p>
    <w:p w:rsidR="009C1730" w:rsidRPr="00861BF8" w:rsidRDefault="009C1730" w:rsidP="009C1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Drak, vítr a podzimní počasí</w:t>
      </w:r>
    </w:p>
    <w:p w:rsidR="009C1730" w:rsidRPr="00861BF8" w:rsidRDefault="009C1730" w:rsidP="009C173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Krátký rozhovor: Co potřebuje drak k letu? Jak poznáme, že fouká vítr?</w:t>
      </w:r>
    </w:p>
    <w:p w:rsidR="009C1730" w:rsidRPr="00861BF8" w:rsidRDefault="009C1730" w:rsidP="009C173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Pozorování počasí: síla větru, směr větru, oblačnost a teplota.</w:t>
      </w:r>
    </w:p>
    <w:p w:rsidR="009C1730" w:rsidRPr="00861BF8" w:rsidRDefault="009C1730" w:rsidP="009C173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Výroba draka z papíru nebo lehkého igelitu.</w:t>
      </w:r>
    </w:p>
    <w:p w:rsidR="009C1730" w:rsidRPr="00861BF8" w:rsidRDefault="009C1730" w:rsidP="009C173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Zdobení draka v </w:t>
      </w:r>
      <w:proofErr w:type="spellStart"/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halloweenském</w:t>
      </w:r>
      <w:proofErr w:type="spellEnd"/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stylu – duch, netopýr, dýně, pavouk nebo čarodějnice.</w:t>
      </w:r>
    </w:p>
    <w:p w:rsidR="009C1730" w:rsidRPr="00861BF8" w:rsidRDefault="009C1730" w:rsidP="009C173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Výroba ocasů z krepového papíru nebo stuh.</w:t>
      </w:r>
    </w:p>
    <w:p w:rsidR="009C1730" w:rsidRPr="00861BF8" w:rsidRDefault="009C1730" w:rsidP="009C173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Zkouška draka na bezpečném místě, pokud jsou vhodné podmínky.</w:t>
      </w:r>
    </w:p>
    <w:p w:rsidR="009C1730" w:rsidRPr="00861BF8" w:rsidRDefault="009C1730" w:rsidP="009C1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lehký papír nebo igelit, špejle, provázek, lepicí páska, nůžky, fixy, pastelky, stuhy a krepový papír.</w:t>
      </w:r>
    </w:p>
    <w:p w:rsidR="009C1730" w:rsidRPr="00861BF8" w:rsidRDefault="009C1730" w:rsidP="00861BF8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861BF8">
        <w:rPr>
          <w:rFonts w:ascii="Times New Roman" w:hAnsi="Times New Roman" w:cs="Times New Roman"/>
          <w:b/>
          <w:sz w:val="32"/>
          <w:szCs w:val="32"/>
          <w:lang w:eastAsia="cs-CZ"/>
        </w:rPr>
        <w:t>Čtvrtek – Strašidelná stezka</w:t>
      </w:r>
    </w:p>
    <w:p w:rsidR="009C1730" w:rsidRPr="00861BF8" w:rsidRDefault="009C1730" w:rsidP="009C1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Odvaha, spolupráce a pohyb</w:t>
      </w:r>
    </w:p>
    <w:p w:rsidR="009C1730" w:rsidRPr="00861BF8" w:rsidRDefault="009C1730" w:rsidP="009C1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Připravíme několik stanovišť, která děti procházejí jednotlivě nebo v malých skupinkách:</w:t>
      </w:r>
    </w:p>
    <w:p w:rsidR="009C1730" w:rsidRPr="00861BF8" w:rsidRDefault="009C1730" w:rsidP="009C173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Pavoučí pavučina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prolézání mezi provázky bez zazvonění rolničky.</w:t>
      </w:r>
    </w:p>
    <w:p w:rsidR="009C1730" w:rsidRPr="00861BF8" w:rsidRDefault="009C1730" w:rsidP="009C173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Dýňový hod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házení míčků do krabice s otvorem.</w:t>
      </w:r>
    </w:p>
    <w:p w:rsidR="009C1730" w:rsidRPr="00861BF8" w:rsidRDefault="009C1730" w:rsidP="009C173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Netopýří slalom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překonání dráhy se „složenými křídly“.</w:t>
      </w:r>
    </w:p>
    <w:p w:rsidR="009C1730" w:rsidRPr="00861BF8" w:rsidRDefault="009C1730" w:rsidP="009C173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Ztracené dýně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hledání papírových dýní podle barev nebo čísel.</w:t>
      </w:r>
    </w:p>
    <w:p w:rsidR="009C1730" w:rsidRPr="00861BF8" w:rsidRDefault="009C1730" w:rsidP="009C173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Čarodějnická hádanka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jednoduché hádanky o podzimu a Halloweenu.</w:t>
      </w:r>
    </w:p>
    <w:p w:rsidR="009C1730" w:rsidRPr="00861BF8" w:rsidRDefault="009C1730" w:rsidP="009C173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Tanec duchů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pohyb podle hudby, při jejím zastavení děti znehybní.</w:t>
      </w:r>
    </w:p>
    <w:p w:rsidR="009C1730" w:rsidRPr="00CF0BAD" w:rsidRDefault="009C1730" w:rsidP="00CF0BAD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CF0BAD">
        <w:rPr>
          <w:rFonts w:ascii="Times New Roman" w:hAnsi="Times New Roman" w:cs="Times New Roman"/>
          <w:b/>
          <w:sz w:val="32"/>
          <w:szCs w:val="32"/>
          <w:lang w:eastAsia="cs-CZ"/>
        </w:rPr>
        <w:lastRenderedPageBreak/>
        <w:t>Pátek – Halloween drakiáda</w:t>
      </w:r>
    </w:p>
    <w:p w:rsidR="009C1730" w:rsidRPr="00861BF8" w:rsidRDefault="009C1730" w:rsidP="009C1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Společné zakončení týdne</w:t>
      </w:r>
    </w:p>
    <w:p w:rsidR="009C1730" w:rsidRPr="00861BF8" w:rsidRDefault="009C1730" w:rsidP="009C173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Výzdoba místa papírovými dýněmi, duchy a netopýry.</w:t>
      </w:r>
    </w:p>
    <w:p w:rsidR="009C1730" w:rsidRPr="00861BF8" w:rsidRDefault="009C1730" w:rsidP="009C173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Krátká přehlídka draků a kostýmů.</w:t>
      </w:r>
    </w:p>
    <w:p w:rsidR="009C1730" w:rsidRPr="00861BF8" w:rsidRDefault="009C1730" w:rsidP="009C173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Společné vypuštění draků.</w:t>
      </w:r>
    </w:p>
    <w:p w:rsidR="009C1730" w:rsidRPr="00861BF8" w:rsidRDefault="009C1730" w:rsidP="009C173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Soutěžní kategorie bez důrazu na vítězství:</w:t>
      </w:r>
    </w:p>
    <w:p w:rsidR="009C1730" w:rsidRPr="00861BF8" w:rsidRDefault="009C1730" w:rsidP="009C1730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nejstrašidelnější drak,</w:t>
      </w:r>
    </w:p>
    <w:p w:rsidR="009C1730" w:rsidRPr="00861BF8" w:rsidRDefault="009C1730" w:rsidP="009C1730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nejveselejší drak,</w:t>
      </w:r>
    </w:p>
    <w:p w:rsidR="009C1730" w:rsidRPr="00861BF8" w:rsidRDefault="009C1730" w:rsidP="009C1730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nejdelší ocas,</w:t>
      </w:r>
    </w:p>
    <w:p w:rsidR="009C1730" w:rsidRPr="00861BF8" w:rsidRDefault="009C1730" w:rsidP="009C1730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nejhezčí týmový drak,</w:t>
      </w:r>
    </w:p>
    <w:p w:rsidR="009C1730" w:rsidRPr="00861BF8" w:rsidRDefault="009C1730" w:rsidP="009C1730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drak, který nejlépe využil vítr.</w:t>
      </w:r>
    </w:p>
    <w:p w:rsidR="009C1730" w:rsidRPr="00861BF8" w:rsidRDefault="009C1730" w:rsidP="009C173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Duchové a draci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na signál „vítr“ děti běží, na „bezvětří“ se zastaví a na „bouřku“ se schovají do vyznačeného kruhu.</w:t>
      </w:r>
    </w:p>
    <w:p w:rsidR="009C1730" w:rsidRPr="00861BF8" w:rsidRDefault="009C1730" w:rsidP="009C173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Závěrečný kruh: Co se mi povedlo? Co mě bavilo? Jaký drak se mi líbil?</w:t>
      </w:r>
    </w:p>
    <w:p w:rsidR="009C1730" w:rsidRPr="00CF0BAD" w:rsidRDefault="00A00A33" w:rsidP="00CF0BAD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>
        <w:rPr>
          <w:rFonts w:ascii="Times New Roman" w:hAnsi="Times New Roman" w:cs="Times New Roman"/>
          <w:b/>
          <w:sz w:val="32"/>
          <w:szCs w:val="32"/>
          <w:lang w:eastAsia="cs-CZ"/>
        </w:rPr>
        <w:t xml:space="preserve">Listopad - </w:t>
      </w:r>
      <w:r w:rsidRPr="00CF0BAD">
        <w:rPr>
          <w:rFonts w:ascii="Times New Roman" w:hAnsi="Times New Roman" w:cs="Times New Roman"/>
          <w:b/>
          <w:sz w:val="32"/>
          <w:szCs w:val="32"/>
          <w:lang w:eastAsia="cs-CZ"/>
        </w:rPr>
        <w:t>Tematický</w:t>
      </w:r>
      <w:r w:rsidR="009C1730" w:rsidRPr="00CF0BAD">
        <w:rPr>
          <w:rFonts w:ascii="Times New Roman" w:hAnsi="Times New Roman" w:cs="Times New Roman"/>
          <w:b/>
          <w:sz w:val="32"/>
          <w:szCs w:val="32"/>
          <w:lang w:eastAsia="cs-CZ"/>
        </w:rPr>
        <w:t xml:space="preserve"> týden: Dušičky, svatý Martin a jarmark</w:t>
      </w:r>
    </w:p>
    <w:p w:rsidR="009C1730" w:rsidRPr="00861BF8" w:rsidRDefault="009C1730" w:rsidP="009C1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Cíl týdne: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seznámit děti s vybranými podzimními tradicemi, vést je k úctě, laskavosti a vzájemné pomoci a společně připravit jednoduchý jarmark. Téma lze propojit s pozorováním podzimní přírody, tvořením z přírodnin, příběhem o svatém Martinovi a výrobou dekorací.</w:t>
      </w:r>
    </w:p>
    <w:p w:rsidR="009C1730" w:rsidRPr="00CF0BAD" w:rsidRDefault="009C1730" w:rsidP="00CF0BAD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CF0BAD">
        <w:rPr>
          <w:rFonts w:ascii="Times New Roman" w:hAnsi="Times New Roman" w:cs="Times New Roman"/>
          <w:b/>
          <w:sz w:val="32"/>
          <w:szCs w:val="32"/>
          <w:lang w:eastAsia="cs-CZ"/>
        </w:rPr>
        <w:t>Pondělí – Dušičky: světlo vzpomínek</w:t>
      </w:r>
    </w:p>
    <w:p w:rsidR="009C1730" w:rsidRPr="00861BF8" w:rsidRDefault="009C1730" w:rsidP="009C1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Vzpomínka, úcta a světlo</w:t>
      </w:r>
    </w:p>
    <w:p w:rsidR="009C1730" w:rsidRPr="00861BF8" w:rsidRDefault="009C1730" w:rsidP="009C173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Povídání v komunitním kruhu: Co jsou Dušičky? Proč lidé zapalují svíčky a navštěvují hřbitovy?</w:t>
      </w:r>
    </w:p>
    <w:p w:rsidR="009C1730" w:rsidRPr="00861BF8" w:rsidRDefault="009C1730" w:rsidP="009C173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Vysvětlení přiměřené věku: Dušičky jsou tichý svátek, kdy lidé vzpomínají na své blízké, kteří už nežijí.</w:t>
      </w:r>
    </w:p>
    <w:p w:rsidR="009C1730" w:rsidRPr="00861BF8" w:rsidRDefault="009C1730" w:rsidP="009C173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Čtení krátkého citlivého příběhu o vzpomínce na někoho blízkého.</w:t>
      </w:r>
    </w:p>
    <w:p w:rsidR="009C1730" w:rsidRPr="00861BF8" w:rsidRDefault="009C1730" w:rsidP="009C173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Výtvarná činnost: výroba papírové lucerničky nebo svíčky z barevného papíru.</w:t>
      </w:r>
    </w:p>
    <w:p w:rsidR="009C1730" w:rsidRPr="00861BF8" w:rsidRDefault="009C1730" w:rsidP="009C173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Pobyt venku: pozorování podzimních barev, sběr listů a přírodnin.</w:t>
      </w:r>
    </w:p>
    <w:p w:rsidR="009C1730" w:rsidRPr="00861BF8" w:rsidRDefault="009C1730" w:rsidP="009C173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Klidné zakončení: děti mohou říct, co jim doma nebo ve škole přináší pocit bezpečí a radosti.</w:t>
      </w:r>
    </w:p>
    <w:p w:rsidR="009C1730" w:rsidRPr="00861BF8" w:rsidRDefault="009C1730" w:rsidP="009C1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barevné papíry, průsvitný papír, nůžky, lepidlo, pastelky, podzimní listy.</w:t>
      </w:r>
    </w:p>
    <w:p w:rsidR="009C1730" w:rsidRPr="00CF0BAD" w:rsidRDefault="009C1730" w:rsidP="00CF0BAD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CF0BAD">
        <w:rPr>
          <w:rFonts w:ascii="Times New Roman" w:hAnsi="Times New Roman" w:cs="Times New Roman"/>
          <w:b/>
          <w:sz w:val="32"/>
          <w:szCs w:val="32"/>
          <w:lang w:eastAsia="cs-CZ"/>
        </w:rPr>
        <w:t>Úterý – Příběh svatého Martina</w:t>
      </w:r>
    </w:p>
    <w:p w:rsidR="009C1730" w:rsidRPr="00861BF8" w:rsidRDefault="009C1730" w:rsidP="009C1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Pomoc a dělení se</w:t>
      </w:r>
    </w:p>
    <w:p w:rsidR="009C1730" w:rsidRPr="00861BF8" w:rsidRDefault="009C1730" w:rsidP="009C173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Vyprávění legendy o svatém Martinovi, který se rozdělil o svůj plášť s chudým člověkem.</w:t>
      </w:r>
    </w:p>
    <w:p w:rsidR="009C1730" w:rsidRPr="00861BF8" w:rsidRDefault="009C1730" w:rsidP="009C173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Rozhovor: Kdy jsme někomu pomohli? O co se můžeme rozdělit?</w:t>
      </w:r>
    </w:p>
    <w:p w:rsidR="009C1730" w:rsidRPr="00861BF8" w:rsidRDefault="009C1730" w:rsidP="009C173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Pohybová 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Martin na koni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děti překonávají slalom, přenášejí „plášť“ nebo hledají podkovy.</w:t>
      </w:r>
    </w:p>
    <w:p w:rsidR="009C1730" w:rsidRPr="00861BF8" w:rsidRDefault="009C1730" w:rsidP="009C173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Rozděl se s kamarádem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děti si ve dvojicích předávají předměty a hledají situace, kdy je správné pomoci druhému.</w:t>
      </w:r>
    </w:p>
    <w:p w:rsidR="009C1730" w:rsidRPr="00861BF8" w:rsidRDefault="009C1730" w:rsidP="009C173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Tvoření: svatomartinský koník, podkova nebo bílý plášť.</w:t>
      </w:r>
    </w:p>
    <w:p w:rsidR="009C1730" w:rsidRPr="00861BF8" w:rsidRDefault="009C1730" w:rsidP="009C173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Dramatizace příběhu ve skupinkách.</w:t>
      </w:r>
    </w:p>
    <w:p w:rsidR="009C1730" w:rsidRPr="00861BF8" w:rsidRDefault="009C1730" w:rsidP="009C1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obrázky Martina, papírové podkovy, šátky nebo látky, kužely, karton, pastelky.</w:t>
      </w:r>
    </w:p>
    <w:p w:rsidR="009C1730" w:rsidRPr="00CF0BAD" w:rsidRDefault="009C1730" w:rsidP="00CF0BAD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CF0BAD">
        <w:rPr>
          <w:rFonts w:ascii="Times New Roman" w:hAnsi="Times New Roman" w:cs="Times New Roman"/>
          <w:b/>
          <w:sz w:val="32"/>
          <w:szCs w:val="32"/>
          <w:lang w:eastAsia="cs-CZ"/>
        </w:rPr>
        <w:t>Středa – Martin přijíždí na bílém koni</w:t>
      </w:r>
    </w:p>
    <w:p w:rsidR="009C1730" w:rsidRPr="00861BF8" w:rsidRDefault="009C1730" w:rsidP="009C1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Zima, počasí a svatomartinské pranostiky</w:t>
      </w:r>
    </w:p>
    <w:p w:rsidR="009C1730" w:rsidRPr="00861BF8" w:rsidRDefault="009C1730" w:rsidP="009C173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Rozhovor o tom, jak se mění příroda v listopadu a jak se připravujeme na zimu.</w:t>
      </w:r>
    </w:p>
    <w:p w:rsidR="009C1730" w:rsidRPr="00861BF8" w:rsidRDefault="009C1730" w:rsidP="009C173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Seznámení s pranostikou: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„Svatý Martin přijíždí na bílém koni.“</w:t>
      </w:r>
    </w:p>
    <w:p w:rsidR="009C1730" w:rsidRPr="00861BF8" w:rsidRDefault="009C1730" w:rsidP="009C173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Stopy bílého koně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děti hledají po družině nebo venku papírové podkovy s úkoly.</w:t>
      </w:r>
    </w:p>
    <w:p w:rsidR="009C1730" w:rsidRPr="00861BF8" w:rsidRDefault="009C1730" w:rsidP="009C173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Pohybová 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Sněží, fouká, mrzne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děti reagují pohybem na jednotlivá slova.</w:t>
      </w:r>
    </w:p>
    <w:p w:rsidR="009C1730" w:rsidRPr="00861BF8" w:rsidRDefault="009C1730" w:rsidP="009C173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Výroba bílých vloček, koní nebo svatomartinských dekorací.</w:t>
      </w:r>
    </w:p>
    <w:p w:rsidR="009C1730" w:rsidRPr="00861BF8" w:rsidRDefault="009C1730" w:rsidP="009C173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Ochutnávka rohlíčků či jiného pečiva</w:t>
      </w:r>
    </w:p>
    <w:p w:rsidR="009C1730" w:rsidRPr="00861BF8" w:rsidRDefault="009C1730" w:rsidP="009C1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Možné úkoly na stezku:</w:t>
      </w:r>
    </w:p>
    <w:p w:rsidR="009C1730" w:rsidRPr="00861BF8" w:rsidRDefault="009C1730" w:rsidP="009C173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Spočítej podkovy.</w:t>
      </w:r>
    </w:p>
    <w:p w:rsidR="009C1730" w:rsidRPr="00861BF8" w:rsidRDefault="009C1730" w:rsidP="009C173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Najdi něco bílého.</w:t>
      </w:r>
    </w:p>
    <w:p w:rsidR="009C1730" w:rsidRPr="00861BF8" w:rsidRDefault="009C1730" w:rsidP="009C173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Řekni, jak se chráníme před zimou.</w:t>
      </w:r>
    </w:p>
    <w:p w:rsidR="009C1730" w:rsidRPr="00861BF8" w:rsidRDefault="009C1730" w:rsidP="009C173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Zazpívej nebo zarecituj krátkou říkanku.</w:t>
      </w:r>
    </w:p>
    <w:p w:rsidR="009C1730" w:rsidRPr="00861BF8" w:rsidRDefault="009C1730" w:rsidP="009C173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Pomoz kamarádovi splnit úkol.</w:t>
      </w:r>
    </w:p>
    <w:p w:rsidR="009C1730" w:rsidRPr="00861BF8" w:rsidRDefault="009C1730" w:rsidP="009C1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papírové podkovy, kartičky s úkoly, bílé papíry, vata, lepidlo, obrázky zimního oblečení.</w:t>
      </w:r>
    </w:p>
    <w:p w:rsidR="009C1730" w:rsidRPr="00CF0BAD" w:rsidRDefault="009C1730" w:rsidP="00CF0BAD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CF0BAD">
        <w:rPr>
          <w:rFonts w:ascii="Times New Roman" w:hAnsi="Times New Roman" w:cs="Times New Roman"/>
          <w:b/>
          <w:sz w:val="32"/>
          <w:szCs w:val="32"/>
          <w:lang w:eastAsia="cs-CZ"/>
        </w:rPr>
        <w:t>Čtvrtek – Připravujeme jarmark</w:t>
      </w:r>
    </w:p>
    <w:p w:rsidR="009C1730" w:rsidRPr="00861BF8" w:rsidRDefault="009C1730" w:rsidP="009C1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Tvoře</w:t>
      </w:r>
      <w:r w:rsidR="00CF0BAD">
        <w:rPr>
          <w:rFonts w:ascii="Times New Roman" w:eastAsia="Times New Roman" w:hAnsi="Times New Roman" w:cs="Times New Roman"/>
          <w:sz w:val="24"/>
          <w:szCs w:val="24"/>
          <w:lang w:eastAsia="cs-CZ"/>
        </w:rPr>
        <w:t>ní, spolupráce a lidová tradice</w:t>
      </w:r>
    </w:p>
    <w:p w:rsidR="009C1730" w:rsidRPr="00861BF8" w:rsidRDefault="009C1730" w:rsidP="009C173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podzimní věnečky z listů a přírodnin,</w:t>
      </w:r>
    </w:p>
    <w:p w:rsidR="009C1730" w:rsidRPr="00861BF8" w:rsidRDefault="009C1730" w:rsidP="009C173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papírové lucerničky,</w:t>
      </w:r>
    </w:p>
    <w:p w:rsidR="009C1730" w:rsidRPr="00861BF8" w:rsidRDefault="009C1730" w:rsidP="009C173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svatomartinské podkovy a koníci,</w:t>
      </w:r>
    </w:p>
    <w:p w:rsidR="009C1730" w:rsidRPr="00861BF8" w:rsidRDefault="009C1730" w:rsidP="009C173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záložky do knih,</w:t>
      </w:r>
    </w:p>
    <w:p w:rsidR="009C1730" w:rsidRPr="00861BF8" w:rsidRDefault="009C1730" w:rsidP="009C173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přáníčka,</w:t>
      </w:r>
    </w:p>
    <w:p w:rsidR="009C1730" w:rsidRPr="00861BF8" w:rsidRDefault="009C1730" w:rsidP="009C173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ozdobné šišky,</w:t>
      </w:r>
    </w:p>
    <w:p w:rsidR="009C1730" w:rsidRPr="00861BF8" w:rsidRDefault="00CF0BAD" w:rsidP="009C173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výroba svíček</w:t>
      </w:r>
    </w:p>
    <w:p w:rsidR="009C1730" w:rsidRPr="00861BF8" w:rsidRDefault="00CF0BAD" w:rsidP="009C173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pečení</w:t>
      </w:r>
    </w:p>
    <w:p w:rsidR="009C1730" w:rsidRPr="00861BF8" w:rsidRDefault="009C1730" w:rsidP="009C1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Součástí odpoledne může být také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jarmareční dílna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, kde si děti vyzkoušejí role prodejce, zákazníka, pokladního nebo pomocníka. Připraví cenovky, názvy stánků a jednoduché reklamní cedule.</w:t>
      </w:r>
    </w:p>
    <w:p w:rsidR="009C1730" w:rsidRPr="00861BF8" w:rsidRDefault="009C1730" w:rsidP="009C1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kartony, ruličky, listy, šišky, provázky, lepidla, pastelky, fixy, stužky, cenovky a papírové peníze.</w:t>
      </w:r>
    </w:p>
    <w:p w:rsidR="009C1730" w:rsidRPr="00CF0BAD" w:rsidRDefault="009C1730" w:rsidP="00CF0BAD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CF0BAD">
        <w:rPr>
          <w:rFonts w:ascii="Times New Roman" w:hAnsi="Times New Roman" w:cs="Times New Roman"/>
          <w:b/>
          <w:sz w:val="32"/>
          <w:szCs w:val="32"/>
          <w:lang w:eastAsia="cs-CZ"/>
        </w:rPr>
        <w:lastRenderedPageBreak/>
        <w:t>Pátek – Svatomartinský jarmark</w:t>
      </w:r>
      <w:bookmarkStart w:id="0" w:name="_GoBack"/>
      <w:bookmarkEnd w:id="0"/>
    </w:p>
    <w:p w:rsidR="009C1730" w:rsidRPr="00861BF8" w:rsidRDefault="009C1730" w:rsidP="009C1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Společné setkání a oslava</w:t>
      </w:r>
    </w:p>
    <w:p w:rsidR="009C1730" w:rsidRPr="00861BF8" w:rsidRDefault="009C1730" w:rsidP="009C173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Výzdoba prostoru výrobky dětí.</w:t>
      </w:r>
    </w:p>
    <w:p w:rsidR="009C1730" w:rsidRPr="00861BF8" w:rsidRDefault="009C1730" w:rsidP="009C173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Prodej nebo výměna výrobků za symbolické žetony.</w:t>
      </w:r>
    </w:p>
    <w:p w:rsidR="009C1730" w:rsidRPr="00861BF8" w:rsidRDefault="009C1730" w:rsidP="009C173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Jarmareční stanoviště:</w:t>
      </w:r>
    </w:p>
    <w:p w:rsidR="009C1730" w:rsidRPr="00861BF8" w:rsidRDefault="009C1730" w:rsidP="009C1730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hod podkovou,</w:t>
      </w:r>
    </w:p>
    <w:p w:rsidR="009C1730" w:rsidRPr="00861BF8" w:rsidRDefault="009C1730" w:rsidP="009C1730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slalom „na koni“,</w:t>
      </w:r>
    </w:p>
    <w:p w:rsidR="009C1730" w:rsidRPr="00861BF8" w:rsidRDefault="009C1730" w:rsidP="009C1730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hledání ztracených vloček,</w:t>
      </w:r>
    </w:p>
    <w:p w:rsidR="009C1730" w:rsidRPr="00861BF8" w:rsidRDefault="009C1730" w:rsidP="009C1730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skládání obrázku svatého Martina,</w:t>
      </w:r>
    </w:p>
    <w:p w:rsidR="009C1730" w:rsidRPr="00861BF8" w:rsidRDefault="009C1730" w:rsidP="009C1730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poznávání podzimních přírodnin,</w:t>
      </w:r>
    </w:p>
    <w:p w:rsidR="009C1730" w:rsidRPr="00861BF8" w:rsidRDefault="009C1730" w:rsidP="009C1730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krátký vědomostní kvíz.</w:t>
      </w:r>
    </w:p>
    <w:p w:rsidR="009C1730" w:rsidRPr="00861BF8" w:rsidRDefault="009C1730" w:rsidP="009C173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Společná recitace básničky nebo zazpívání písně o podzimu.</w:t>
      </w:r>
    </w:p>
    <w:p w:rsidR="009C1730" w:rsidRPr="00CF0BAD" w:rsidRDefault="009C1730" w:rsidP="009C173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Závěrečný kruh: Co se mi povedlo? Komu jsem pomohl? Co bych chtěl příště vytvořit?</w:t>
      </w:r>
    </w:p>
    <w:p w:rsidR="00626154" w:rsidRPr="00CF0BAD" w:rsidRDefault="00A00A33" w:rsidP="00CF0BA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Prosinec - </w:t>
      </w:r>
      <w:r w:rsidRPr="00CF0BAD">
        <w:rPr>
          <w:rFonts w:ascii="Times New Roman" w:hAnsi="Times New Roman" w:cs="Times New Roman"/>
          <w:b/>
          <w:sz w:val="32"/>
          <w:szCs w:val="32"/>
        </w:rPr>
        <w:t>Tematický</w:t>
      </w:r>
      <w:r w:rsidR="00626154" w:rsidRPr="00CF0BAD">
        <w:rPr>
          <w:rFonts w:ascii="Times New Roman" w:hAnsi="Times New Roman" w:cs="Times New Roman"/>
          <w:b/>
          <w:sz w:val="32"/>
          <w:szCs w:val="32"/>
        </w:rPr>
        <w:t xml:space="preserve"> týden: Advent, Vánoce, Mikuláš a nový rok</w:t>
      </w:r>
    </w:p>
    <w:p w:rsidR="00626154" w:rsidRPr="00A00A33" w:rsidRDefault="00626154" w:rsidP="00626154">
      <w:pPr>
        <w:rPr>
          <w:rFonts w:ascii="Times New Roman" w:hAnsi="Times New Roman" w:cs="Times New Roman"/>
          <w:sz w:val="24"/>
          <w:szCs w:val="24"/>
        </w:rPr>
      </w:pPr>
      <w:r w:rsidRPr="00A00A33">
        <w:rPr>
          <w:rFonts w:ascii="Times New Roman" w:hAnsi="Times New Roman" w:cs="Times New Roman"/>
          <w:b/>
          <w:bCs/>
          <w:sz w:val="24"/>
          <w:szCs w:val="24"/>
        </w:rPr>
        <w:t>Cíl týdne:</w:t>
      </w:r>
      <w:r w:rsidRPr="00A00A33">
        <w:rPr>
          <w:rFonts w:ascii="Times New Roman" w:hAnsi="Times New Roman" w:cs="Times New Roman"/>
          <w:sz w:val="24"/>
          <w:szCs w:val="24"/>
        </w:rPr>
        <w:t> přiblížit dětem adventní a vánoční tradice, vést je k laskavosti, pomoci druhým a radosti ze společně stráveného času. Aktivity mohou zahrnovat výzdobu družiny, koledy, vánoční tvoření, přípravu drobných dárků, Mikulášské hry a novoroční přání.</w:t>
      </w:r>
    </w:p>
    <w:p w:rsidR="00626154" w:rsidRPr="00CF0BAD" w:rsidRDefault="00626154" w:rsidP="00CF0BAD">
      <w:pPr>
        <w:rPr>
          <w:rFonts w:ascii="Times New Roman" w:hAnsi="Times New Roman" w:cs="Times New Roman"/>
          <w:b/>
          <w:sz w:val="32"/>
          <w:szCs w:val="32"/>
        </w:rPr>
      </w:pPr>
      <w:r w:rsidRPr="00CF0BAD">
        <w:rPr>
          <w:rFonts w:ascii="Times New Roman" w:hAnsi="Times New Roman" w:cs="Times New Roman"/>
          <w:b/>
          <w:sz w:val="32"/>
          <w:szCs w:val="32"/>
        </w:rPr>
        <w:t>Pondělí – Adventní čas</w:t>
      </w:r>
    </w:p>
    <w:p w:rsidR="00626154" w:rsidRPr="00CF0BAD" w:rsidRDefault="00626154" w:rsidP="00626154">
      <w:p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b/>
          <w:bCs/>
          <w:sz w:val="24"/>
          <w:szCs w:val="24"/>
        </w:rPr>
        <w:t>Téma:</w:t>
      </w:r>
      <w:r w:rsidRPr="00CF0BAD">
        <w:rPr>
          <w:rFonts w:ascii="Times New Roman" w:hAnsi="Times New Roman" w:cs="Times New Roman"/>
          <w:sz w:val="24"/>
          <w:szCs w:val="24"/>
        </w:rPr>
        <w:t> Čekání, světlo a vánoční tradice</w:t>
      </w:r>
    </w:p>
    <w:p w:rsidR="00626154" w:rsidRPr="00CF0BAD" w:rsidRDefault="00626154" w:rsidP="00626154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Povídání v kruhu: Co je advent? Na co se v tomto období těšíme?</w:t>
      </w:r>
    </w:p>
    <w:p w:rsidR="00626154" w:rsidRPr="00CF0BAD" w:rsidRDefault="00626154" w:rsidP="00626154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Vysvětlení adventního věnce a čtyř adventních nedělí.</w:t>
      </w:r>
    </w:p>
    <w:p w:rsidR="00626154" w:rsidRPr="00CF0BAD" w:rsidRDefault="00626154" w:rsidP="00626154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Výroba papírového adventního věnce nebo společného adventního kalendáře.</w:t>
      </w:r>
    </w:p>
    <w:p w:rsidR="00626154" w:rsidRPr="00CF0BAD" w:rsidRDefault="00626154" w:rsidP="00626154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Vystřihování vloček, hvězdiček a řetězů na výzdobu družiny.</w:t>
      </w:r>
    </w:p>
    <w:p w:rsidR="00626154" w:rsidRPr="00CF0BAD" w:rsidRDefault="00626154" w:rsidP="00626154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Hra </w:t>
      </w:r>
      <w:r w:rsidRPr="00CF0BAD">
        <w:rPr>
          <w:rFonts w:ascii="Times New Roman" w:hAnsi="Times New Roman" w:cs="Times New Roman"/>
          <w:b/>
          <w:bCs/>
          <w:sz w:val="24"/>
          <w:szCs w:val="24"/>
        </w:rPr>
        <w:t>Adventní pošta</w:t>
      </w:r>
      <w:r w:rsidRPr="00CF0BAD">
        <w:rPr>
          <w:rFonts w:ascii="Times New Roman" w:hAnsi="Times New Roman" w:cs="Times New Roman"/>
          <w:sz w:val="24"/>
          <w:szCs w:val="24"/>
        </w:rPr>
        <w:t> – děti si každý den mohou vytáhnout úkol laskavosti, například „pomoz kamarádovi“, „pochval někoho“ nebo „ukliď společný prostor“.</w:t>
      </w:r>
    </w:p>
    <w:p w:rsidR="00626154" w:rsidRPr="00CF0BAD" w:rsidRDefault="00626154" w:rsidP="00626154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Poslech vánoční hudby nebo nácvik jednoduché koledy.</w:t>
      </w:r>
    </w:p>
    <w:p w:rsidR="00626154" w:rsidRPr="00CF0BAD" w:rsidRDefault="00626154" w:rsidP="00626154">
      <w:p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b/>
          <w:bCs/>
          <w:sz w:val="24"/>
          <w:szCs w:val="24"/>
        </w:rPr>
        <w:t>Pomůcky:</w:t>
      </w:r>
      <w:r w:rsidRPr="00CF0BAD">
        <w:rPr>
          <w:rFonts w:ascii="Times New Roman" w:hAnsi="Times New Roman" w:cs="Times New Roman"/>
          <w:sz w:val="24"/>
          <w:szCs w:val="24"/>
        </w:rPr>
        <w:t> barevné papíry, nůžky, lepidlo, pastelky, provázky, obrázky adventního věnce, kartičky s úkoly.</w:t>
      </w:r>
    </w:p>
    <w:p w:rsidR="00626154" w:rsidRPr="00CF0BAD" w:rsidRDefault="00626154" w:rsidP="00CF0BAD">
      <w:pPr>
        <w:rPr>
          <w:rFonts w:ascii="Times New Roman" w:hAnsi="Times New Roman" w:cs="Times New Roman"/>
          <w:b/>
          <w:sz w:val="32"/>
          <w:szCs w:val="32"/>
        </w:rPr>
      </w:pPr>
      <w:r w:rsidRPr="00CF0BAD">
        <w:rPr>
          <w:rFonts w:ascii="Times New Roman" w:hAnsi="Times New Roman" w:cs="Times New Roman"/>
          <w:b/>
          <w:sz w:val="32"/>
          <w:szCs w:val="32"/>
        </w:rPr>
        <w:t>Úterý – Mikuláš, anděl a čert</w:t>
      </w:r>
    </w:p>
    <w:p w:rsidR="00626154" w:rsidRPr="00CF0BAD" w:rsidRDefault="00626154" w:rsidP="00626154">
      <w:p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b/>
          <w:bCs/>
          <w:sz w:val="24"/>
          <w:szCs w:val="24"/>
        </w:rPr>
        <w:t>Téma:</w:t>
      </w:r>
      <w:r w:rsidRPr="00CF0BAD">
        <w:rPr>
          <w:rFonts w:ascii="Times New Roman" w:hAnsi="Times New Roman" w:cs="Times New Roman"/>
          <w:sz w:val="24"/>
          <w:szCs w:val="24"/>
        </w:rPr>
        <w:t> Dobro, odvaha a pomoc</w:t>
      </w:r>
    </w:p>
    <w:p w:rsidR="00626154" w:rsidRPr="00CF0BAD" w:rsidRDefault="00626154" w:rsidP="00626154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Vyprávění o Mikulášovi a rozhovor o tom, proč lidé v tomto období obdarovávají druhé.</w:t>
      </w:r>
    </w:p>
    <w:p w:rsidR="00626154" w:rsidRPr="00CF0BAD" w:rsidRDefault="00626154" w:rsidP="00626154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Rozdělení dětí do skupin: </w:t>
      </w:r>
      <w:r w:rsidRPr="00CF0BAD">
        <w:rPr>
          <w:rFonts w:ascii="Times New Roman" w:hAnsi="Times New Roman" w:cs="Times New Roman"/>
          <w:b/>
          <w:bCs/>
          <w:sz w:val="24"/>
          <w:szCs w:val="24"/>
        </w:rPr>
        <w:t>andělé, čerti a Mikulášové</w:t>
      </w:r>
      <w:r w:rsidRPr="00CF0BAD">
        <w:rPr>
          <w:rFonts w:ascii="Times New Roman" w:hAnsi="Times New Roman" w:cs="Times New Roman"/>
          <w:sz w:val="24"/>
          <w:szCs w:val="24"/>
        </w:rPr>
        <w:t>.</w:t>
      </w:r>
    </w:p>
    <w:p w:rsidR="00626154" w:rsidRPr="00CF0BAD" w:rsidRDefault="00626154" w:rsidP="00626154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lastRenderedPageBreak/>
        <w:t>Pohybová hra </w:t>
      </w:r>
      <w:r w:rsidRPr="00CF0BAD">
        <w:rPr>
          <w:rFonts w:ascii="Times New Roman" w:hAnsi="Times New Roman" w:cs="Times New Roman"/>
          <w:b/>
          <w:bCs/>
          <w:sz w:val="24"/>
          <w:szCs w:val="24"/>
        </w:rPr>
        <w:t>Čertí ocásky</w:t>
      </w:r>
      <w:r w:rsidRPr="00CF0BAD">
        <w:rPr>
          <w:rFonts w:ascii="Times New Roman" w:hAnsi="Times New Roman" w:cs="Times New Roman"/>
          <w:sz w:val="24"/>
          <w:szCs w:val="24"/>
        </w:rPr>
        <w:t> – děti si přenášejí papírové ocásky přes překážkovou dráhu.</w:t>
      </w:r>
    </w:p>
    <w:p w:rsidR="00626154" w:rsidRPr="00CF0BAD" w:rsidRDefault="00626154" w:rsidP="00626154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Tvoření čertíka z papíru, ruličky nebo vatových tamponů.</w:t>
      </w:r>
    </w:p>
    <w:p w:rsidR="00626154" w:rsidRPr="00CF0BAD" w:rsidRDefault="00626154" w:rsidP="00626154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Výroba andělského přání nebo papírové hvězdy.</w:t>
      </w:r>
    </w:p>
    <w:p w:rsidR="00626154" w:rsidRPr="00CF0BAD" w:rsidRDefault="00626154" w:rsidP="00626154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Hra </w:t>
      </w:r>
      <w:r w:rsidRPr="00CF0BAD">
        <w:rPr>
          <w:rFonts w:ascii="Times New Roman" w:hAnsi="Times New Roman" w:cs="Times New Roman"/>
          <w:b/>
          <w:bCs/>
          <w:sz w:val="24"/>
          <w:szCs w:val="24"/>
        </w:rPr>
        <w:t>Mikulášův pytel</w:t>
      </w:r>
      <w:r w:rsidRPr="00CF0BAD">
        <w:rPr>
          <w:rFonts w:ascii="Times New Roman" w:hAnsi="Times New Roman" w:cs="Times New Roman"/>
          <w:sz w:val="24"/>
          <w:szCs w:val="24"/>
        </w:rPr>
        <w:t> – děti podle hmatu poznávají bezpečné předměty ukryté v látkovém pytli.</w:t>
      </w:r>
    </w:p>
    <w:p w:rsidR="00626154" w:rsidRPr="00CF0BAD" w:rsidRDefault="00626154" w:rsidP="00626154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Krátká čertovská diskotéka nebo soutěž v čertovském tanci.</w:t>
      </w:r>
    </w:p>
    <w:p w:rsidR="00626154" w:rsidRPr="00CF0BAD" w:rsidRDefault="00626154" w:rsidP="00626154">
      <w:p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b/>
          <w:bCs/>
          <w:sz w:val="24"/>
          <w:szCs w:val="24"/>
        </w:rPr>
        <w:t>Pomůcky:</w:t>
      </w:r>
      <w:r w:rsidRPr="00CF0BAD">
        <w:rPr>
          <w:rFonts w:ascii="Times New Roman" w:hAnsi="Times New Roman" w:cs="Times New Roman"/>
          <w:sz w:val="24"/>
          <w:szCs w:val="24"/>
        </w:rPr>
        <w:t xml:space="preserve"> černý a bílý papír, vatové tampony, ruličky, lepidlo, nůžky, provázky, </w:t>
      </w:r>
      <w:r w:rsidR="00CF0BAD">
        <w:rPr>
          <w:rFonts w:ascii="Times New Roman" w:hAnsi="Times New Roman" w:cs="Times New Roman"/>
          <w:sz w:val="24"/>
          <w:szCs w:val="24"/>
        </w:rPr>
        <w:t>čertovská hudba, látkový pytel.</w:t>
      </w:r>
    </w:p>
    <w:p w:rsidR="00626154" w:rsidRPr="00CF0BAD" w:rsidRDefault="00626154" w:rsidP="00CF0BAD">
      <w:pPr>
        <w:rPr>
          <w:rFonts w:ascii="Times New Roman" w:hAnsi="Times New Roman" w:cs="Times New Roman"/>
          <w:b/>
          <w:sz w:val="32"/>
          <w:szCs w:val="32"/>
        </w:rPr>
      </w:pPr>
      <w:r w:rsidRPr="00CF0BAD">
        <w:rPr>
          <w:rFonts w:ascii="Times New Roman" w:hAnsi="Times New Roman" w:cs="Times New Roman"/>
          <w:b/>
          <w:sz w:val="32"/>
          <w:szCs w:val="32"/>
        </w:rPr>
        <w:t>Středa – Vánoční tvoření a dárky</w:t>
      </w:r>
    </w:p>
    <w:p w:rsidR="00626154" w:rsidRPr="00CF0BAD" w:rsidRDefault="00626154" w:rsidP="00626154">
      <w:pPr>
        <w:rPr>
          <w:rFonts w:ascii="Times New Roman" w:hAnsi="Times New Roman" w:cs="Times New Roman"/>
          <w:b/>
          <w:sz w:val="24"/>
          <w:szCs w:val="24"/>
        </w:rPr>
      </w:pPr>
      <w:r w:rsidRPr="00CF0BAD">
        <w:rPr>
          <w:rFonts w:ascii="Times New Roman" w:hAnsi="Times New Roman" w:cs="Times New Roman"/>
          <w:b/>
          <w:bCs/>
          <w:sz w:val="24"/>
          <w:szCs w:val="24"/>
        </w:rPr>
        <w:t>Téma:</w:t>
      </w:r>
      <w:r w:rsidRPr="00CF0BAD">
        <w:rPr>
          <w:rFonts w:ascii="Times New Roman" w:hAnsi="Times New Roman" w:cs="Times New Roman"/>
          <w:b/>
          <w:sz w:val="24"/>
          <w:szCs w:val="24"/>
        </w:rPr>
        <w:t> Radost z obdarování</w:t>
      </w:r>
    </w:p>
    <w:p w:rsidR="00626154" w:rsidRPr="00CF0BAD" w:rsidRDefault="00626154" w:rsidP="00626154">
      <w:p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Děti mohou vyrábět drobné dárky pro rodiče, sourozence, seniory nebo kamarády:</w:t>
      </w:r>
    </w:p>
    <w:p w:rsidR="00626154" w:rsidRPr="00CF0BAD" w:rsidRDefault="00626154" w:rsidP="0062615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vánoční přání,</w:t>
      </w:r>
    </w:p>
    <w:p w:rsidR="00626154" w:rsidRPr="00CF0BAD" w:rsidRDefault="00626154" w:rsidP="0062615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záložku do knihy,</w:t>
      </w:r>
    </w:p>
    <w:p w:rsidR="00626154" w:rsidRPr="00CF0BAD" w:rsidRDefault="00626154" w:rsidP="0062615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ozdobu na stromeček,</w:t>
      </w:r>
    </w:p>
    <w:p w:rsidR="00626154" w:rsidRPr="00CF0BAD" w:rsidRDefault="00626154" w:rsidP="0062615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papírovou hvězdu,</w:t>
      </w:r>
    </w:p>
    <w:p w:rsidR="00626154" w:rsidRPr="00CF0BAD" w:rsidRDefault="00626154" w:rsidP="0062615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vánoční stromeček z kartonu,</w:t>
      </w:r>
    </w:p>
    <w:p w:rsidR="00626154" w:rsidRPr="00CF0BAD" w:rsidRDefault="00626154" w:rsidP="0062615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ozdobený kamínek nebo šišku.</w:t>
      </w:r>
    </w:p>
    <w:p w:rsidR="00626154" w:rsidRPr="00CF0BAD" w:rsidRDefault="00626154" w:rsidP="0062615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Rozhovor: Je důležitější dárek, nebo radost, kterou jím někomu uděláme?</w:t>
      </w:r>
    </w:p>
    <w:p w:rsidR="00626154" w:rsidRPr="00CF0BAD" w:rsidRDefault="00626154" w:rsidP="0062615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Hra </w:t>
      </w:r>
      <w:r w:rsidRPr="00CF0BAD">
        <w:rPr>
          <w:rFonts w:ascii="Times New Roman" w:hAnsi="Times New Roman" w:cs="Times New Roman"/>
          <w:b/>
          <w:bCs/>
          <w:sz w:val="24"/>
          <w:szCs w:val="24"/>
        </w:rPr>
        <w:t>Tajný Ježíšek</w:t>
      </w:r>
      <w:r w:rsidRPr="00CF0BAD">
        <w:rPr>
          <w:rFonts w:ascii="Times New Roman" w:hAnsi="Times New Roman" w:cs="Times New Roman"/>
          <w:sz w:val="24"/>
          <w:szCs w:val="24"/>
        </w:rPr>
        <w:t> – děti si vylosují kamaráda a vyrobí mu přání nebo drobný obrázek.</w:t>
      </w:r>
    </w:p>
    <w:p w:rsidR="00626154" w:rsidRPr="00CF0BAD" w:rsidRDefault="00626154" w:rsidP="0062615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Výzdoba vánočního stromku v družině.</w:t>
      </w:r>
    </w:p>
    <w:p w:rsidR="00626154" w:rsidRPr="00CF0BAD" w:rsidRDefault="00626154" w:rsidP="00626154">
      <w:p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b/>
          <w:bCs/>
          <w:sz w:val="24"/>
          <w:szCs w:val="24"/>
        </w:rPr>
        <w:t>Pomůcky:</w:t>
      </w:r>
      <w:r w:rsidRPr="00CF0BAD">
        <w:rPr>
          <w:rFonts w:ascii="Times New Roman" w:hAnsi="Times New Roman" w:cs="Times New Roman"/>
          <w:sz w:val="24"/>
          <w:szCs w:val="24"/>
        </w:rPr>
        <w:t> karton, barevné papíry, šišky, stužky, lepidlo, nůžky, fixy, samolepky, balicí papír.</w:t>
      </w:r>
    </w:p>
    <w:p w:rsidR="00626154" w:rsidRPr="00CF0BAD" w:rsidRDefault="00626154" w:rsidP="00CF0BAD">
      <w:pPr>
        <w:rPr>
          <w:rFonts w:ascii="Times New Roman" w:hAnsi="Times New Roman" w:cs="Times New Roman"/>
          <w:b/>
          <w:sz w:val="32"/>
          <w:szCs w:val="32"/>
        </w:rPr>
      </w:pPr>
      <w:r w:rsidRPr="00CF0BAD">
        <w:rPr>
          <w:rFonts w:ascii="Times New Roman" w:hAnsi="Times New Roman" w:cs="Times New Roman"/>
          <w:b/>
          <w:sz w:val="32"/>
          <w:szCs w:val="32"/>
        </w:rPr>
        <w:t>Čtvrtek – Vánoční zvyky a zimní radovánky</w:t>
      </w:r>
    </w:p>
    <w:p w:rsidR="00626154" w:rsidRPr="00CF0BAD" w:rsidRDefault="00626154" w:rsidP="00626154">
      <w:p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b/>
          <w:bCs/>
          <w:sz w:val="24"/>
          <w:szCs w:val="24"/>
        </w:rPr>
        <w:t>Téma:</w:t>
      </w:r>
      <w:r w:rsidRPr="00CF0BAD">
        <w:rPr>
          <w:rFonts w:ascii="Times New Roman" w:hAnsi="Times New Roman" w:cs="Times New Roman"/>
          <w:sz w:val="24"/>
          <w:szCs w:val="24"/>
        </w:rPr>
        <w:t> Tradice, koledy a společné prožití Vánoc</w:t>
      </w:r>
    </w:p>
    <w:p w:rsidR="00626154" w:rsidRPr="00CF0BAD" w:rsidRDefault="00626154" w:rsidP="00626154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Povídání o vánočních zvycích: zdobení stromečku, koledy, cukroví, betlém a štědrovečerní večeře.</w:t>
      </w:r>
    </w:p>
    <w:p w:rsidR="00626154" w:rsidRPr="00CF0BAD" w:rsidRDefault="00626154" w:rsidP="00626154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Skládání papírového betléma nebo výroba jednotlivých postav.</w:t>
      </w:r>
    </w:p>
    <w:p w:rsidR="00626154" w:rsidRPr="00CF0BAD" w:rsidRDefault="00626154" w:rsidP="00626154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Zdobení papírových perníčků.</w:t>
      </w:r>
    </w:p>
    <w:p w:rsidR="00626154" w:rsidRPr="00CF0BAD" w:rsidRDefault="00626154" w:rsidP="00626154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Zpívání koled a rytmizace pomocí jednoduchých nástrojů.</w:t>
      </w:r>
    </w:p>
    <w:p w:rsidR="00626154" w:rsidRPr="00CF0BAD" w:rsidRDefault="00626154" w:rsidP="00626154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Vánoční kvíz s obrázky a hádankami.</w:t>
      </w:r>
    </w:p>
    <w:p w:rsidR="00626154" w:rsidRPr="00CF0BAD" w:rsidRDefault="00626154" w:rsidP="00626154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lastRenderedPageBreak/>
        <w:t>Pohybová hra </w:t>
      </w:r>
      <w:r w:rsidRPr="00CF0BAD">
        <w:rPr>
          <w:rFonts w:ascii="Times New Roman" w:hAnsi="Times New Roman" w:cs="Times New Roman"/>
          <w:b/>
          <w:bCs/>
          <w:sz w:val="24"/>
          <w:szCs w:val="24"/>
        </w:rPr>
        <w:t>Vánoční balíček</w:t>
      </w:r>
      <w:r w:rsidRPr="00CF0BAD">
        <w:rPr>
          <w:rFonts w:ascii="Times New Roman" w:hAnsi="Times New Roman" w:cs="Times New Roman"/>
          <w:sz w:val="24"/>
          <w:szCs w:val="24"/>
        </w:rPr>
        <w:t> – děti si předávají balíček při hudbě; po zastavení plní jednoduchý úkol.</w:t>
      </w:r>
    </w:p>
    <w:p w:rsidR="00626154" w:rsidRPr="00CF0BAD" w:rsidRDefault="00626154" w:rsidP="00626154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Klidová činnost: čtení vánoční pohádky nebo poslech příběhu.</w:t>
      </w:r>
    </w:p>
    <w:p w:rsidR="00626154" w:rsidRPr="00CF0BAD" w:rsidRDefault="00626154" w:rsidP="00626154">
      <w:p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b/>
          <w:bCs/>
          <w:sz w:val="24"/>
          <w:szCs w:val="24"/>
        </w:rPr>
        <w:t>Pomůcky:</w:t>
      </w:r>
      <w:r w:rsidRPr="00CF0BAD">
        <w:rPr>
          <w:rFonts w:ascii="Times New Roman" w:hAnsi="Times New Roman" w:cs="Times New Roman"/>
          <w:sz w:val="24"/>
          <w:szCs w:val="24"/>
        </w:rPr>
        <w:t> obrázky zvyků, papírový betlém, pastelky, hudební nástroje, vánoční hudba, papírové perníčky, balíček.</w:t>
      </w:r>
    </w:p>
    <w:p w:rsidR="00626154" w:rsidRPr="00912386" w:rsidRDefault="00626154" w:rsidP="00912386">
      <w:pPr>
        <w:rPr>
          <w:rFonts w:ascii="Times New Roman" w:hAnsi="Times New Roman" w:cs="Times New Roman"/>
          <w:b/>
          <w:sz w:val="32"/>
          <w:szCs w:val="32"/>
        </w:rPr>
      </w:pPr>
      <w:r w:rsidRPr="00912386">
        <w:rPr>
          <w:rFonts w:ascii="Times New Roman" w:hAnsi="Times New Roman" w:cs="Times New Roman"/>
          <w:b/>
          <w:sz w:val="32"/>
          <w:szCs w:val="32"/>
        </w:rPr>
        <w:t>Pátek – Nový rok a vánoční družinová slavnost</w:t>
      </w:r>
    </w:p>
    <w:p w:rsidR="00626154" w:rsidRPr="00CF0BAD" w:rsidRDefault="00626154" w:rsidP="00626154">
      <w:p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b/>
          <w:bCs/>
          <w:sz w:val="24"/>
          <w:szCs w:val="24"/>
        </w:rPr>
        <w:t>Téma:</w:t>
      </w:r>
      <w:r w:rsidRPr="00CF0BAD">
        <w:rPr>
          <w:rFonts w:ascii="Times New Roman" w:hAnsi="Times New Roman" w:cs="Times New Roman"/>
          <w:sz w:val="24"/>
          <w:szCs w:val="24"/>
        </w:rPr>
        <w:t> Přání, předsevzetí a společná oslava</w:t>
      </w:r>
    </w:p>
    <w:p w:rsidR="00626154" w:rsidRPr="00CF0BAD" w:rsidRDefault="00626154" w:rsidP="00626154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Rozhovor: Co je nový rok? Na co se těšíme a co bychom si přáli?</w:t>
      </w:r>
    </w:p>
    <w:p w:rsidR="00626154" w:rsidRPr="00CF0BAD" w:rsidRDefault="00626154" w:rsidP="00626154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Výroba </w:t>
      </w:r>
      <w:r w:rsidRPr="00CF0BAD">
        <w:rPr>
          <w:rFonts w:ascii="Times New Roman" w:hAnsi="Times New Roman" w:cs="Times New Roman"/>
          <w:b/>
          <w:bCs/>
          <w:sz w:val="24"/>
          <w:szCs w:val="24"/>
        </w:rPr>
        <w:t>novoročního přání</w:t>
      </w:r>
      <w:r w:rsidRPr="00CF0BAD">
        <w:rPr>
          <w:rFonts w:ascii="Times New Roman" w:hAnsi="Times New Roman" w:cs="Times New Roman"/>
          <w:sz w:val="24"/>
          <w:szCs w:val="24"/>
        </w:rPr>
        <w:t> nebo přání pro celou družinu.</w:t>
      </w:r>
    </w:p>
    <w:p w:rsidR="00626154" w:rsidRPr="00CF0BAD" w:rsidRDefault="00626154" w:rsidP="00626154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Aktivita </w:t>
      </w:r>
      <w:r w:rsidRPr="00CF0BAD">
        <w:rPr>
          <w:rFonts w:ascii="Times New Roman" w:hAnsi="Times New Roman" w:cs="Times New Roman"/>
          <w:b/>
          <w:bCs/>
          <w:sz w:val="24"/>
          <w:szCs w:val="24"/>
        </w:rPr>
        <w:t>Hvězda přání</w:t>
      </w:r>
      <w:r w:rsidRPr="00CF0BAD">
        <w:rPr>
          <w:rFonts w:ascii="Times New Roman" w:hAnsi="Times New Roman" w:cs="Times New Roman"/>
          <w:sz w:val="24"/>
          <w:szCs w:val="24"/>
        </w:rPr>
        <w:t> – každé dítě napíše nebo nakreslí přání pro sebe, rodinu nebo kamarády.</w:t>
      </w:r>
    </w:p>
    <w:p w:rsidR="00626154" w:rsidRPr="00CF0BAD" w:rsidRDefault="00626154" w:rsidP="00626154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Tvorba společného plakátu </w:t>
      </w:r>
      <w:r w:rsidRPr="00CF0BAD">
        <w:rPr>
          <w:rFonts w:ascii="Times New Roman" w:hAnsi="Times New Roman" w:cs="Times New Roman"/>
          <w:b/>
          <w:bCs/>
          <w:sz w:val="24"/>
          <w:szCs w:val="24"/>
        </w:rPr>
        <w:t>Do nového roku si přejeme…</w:t>
      </w:r>
    </w:p>
    <w:p w:rsidR="00626154" w:rsidRPr="00CF0BAD" w:rsidRDefault="00626154" w:rsidP="00626154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Hra </w:t>
      </w:r>
      <w:r w:rsidRPr="00CF0BAD">
        <w:rPr>
          <w:rFonts w:ascii="Times New Roman" w:hAnsi="Times New Roman" w:cs="Times New Roman"/>
          <w:b/>
          <w:bCs/>
          <w:sz w:val="24"/>
          <w:szCs w:val="24"/>
        </w:rPr>
        <w:t>Novoroční cesta</w:t>
      </w:r>
      <w:r w:rsidRPr="00CF0BAD">
        <w:rPr>
          <w:rFonts w:ascii="Times New Roman" w:hAnsi="Times New Roman" w:cs="Times New Roman"/>
          <w:sz w:val="24"/>
          <w:szCs w:val="24"/>
        </w:rPr>
        <w:t> s úkoly:</w:t>
      </w:r>
    </w:p>
    <w:p w:rsidR="00626154" w:rsidRPr="00CF0BAD" w:rsidRDefault="00626154" w:rsidP="00626154">
      <w:pPr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zazpívej část koledy,</w:t>
      </w:r>
    </w:p>
    <w:p w:rsidR="00626154" w:rsidRPr="00CF0BAD" w:rsidRDefault="00626154" w:rsidP="00626154">
      <w:pPr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najdi vánoční obrázek,</w:t>
      </w:r>
    </w:p>
    <w:p w:rsidR="00626154" w:rsidRPr="00CF0BAD" w:rsidRDefault="00626154" w:rsidP="00626154">
      <w:pPr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popřej někomu hezký nový rok,</w:t>
      </w:r>
    </w:p>
    <w:p w:rsidR="00626154" w:rsidRPr="00CF0BAD" w:rsidRDefault="00626154" w:rsidP="00626154">
      <w:pPr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předveď sněhuláka nebo padající vločku,</w:t>
      </w:r>
    </w:p>
    <w:p w:rsidR="00626154" w:rsidRPr="00CF0BAD" w:rsidRDefault="00626154" w:rsidP="00626154">
      <w:pPr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řekni jeden dobrý skutek.</w:t>
      </w:r>
    </w:p>
    <w:p w:rsidR="00626154" w:rsidRPr="00CF0BAD" w:rsidRDefault="00626154" w:rsidP="00626154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Vánoční nebo novoroční kvíz.</w:t>
      </w:r>
    </w:p>
    <w:p w:rsidR="00626154" w:rsidRPr="00CF0BAD" w:rsidRDefault="00626154" w:rsidP="00626154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Společné posezení s čajem, případně s drobným občerstvením.</w:t>
      </w:r>
    </w:p>
    <w:p w:rsidR="00626154" w:rsidRPr="00CF0BAD" w:rsidRDefault="00626154" w:rsidP="00626154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Předání vyrobených přání a dárků.</w:t>
      </w:r>
    </w:p>
    <w:p w:rsidR="00626154" w:rsidRPr="00CF0BAD" w:rsidRDefault="00626154" w:rsidP="00626154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Závěrečné hodnocení: Co se mi nejvíce líbilo? Komu jsem tento týden udělal radost?</w:t>
      </w:r>
    </w:p>
    <w:p w:rsidR="00626154" w:rsidRPr="00CF0BAD" w:rsidRDefault="00626154" w:rsidP="0062615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F0BAD">
        <w:rPr>
          <w:rFonts w:ascii="Times New Roman" w:hAnsi="Times New Roman" w:cs="Times New Roman"/>
          <w:b/>
          <w:bCs/>
          <w:sz w:val="24"/>
          <w:szCs w:val="24"/>
        </w:rPr>
        <w:t>Celotýdenní adventní kalendář</w:t>
      </w:r>
    </w:p>
    <w:p w:rsidR="00626154" w:rsidRPr="00CF0BAD" w:rsidRDefault="00626154" w:rsidP="00626154">
      <w:p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Do družiny lze připravit velký kalendář s kapsami. V každé kapse bude jeden krátký úkol:</w:t>
      </w:r>
    </w:p>
    <w:p w:rsidR="00626154" w:rsidRPr="00CF0BAD" w:rsidRDefault="00626154" w:rsidP="0062615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pomoz s úklidem,</w:t>
      </w:r>
    </w:p>
    <w:p w:rsidR="00626154" w:rsidRPr="00CF0BAD" w:rsidRDefault="00626154" w:rsidP="0062615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pochval spolužáka,</w:t>
      </w:r>
    </w:p>
    <w:p w:rsidR="00626154" w:rsidRPr="00CF0BAD" w:rsidRDefault="00626154" w:rsidP="0062615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půjč někomu hračku,</w:t>
      </w:r>
    </w:p>
    <w:p w:rsidR="00626154" w:rsidRPr="00CF0BAD" w:rsidRDefault="00626154" w:rsidP="0062615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zazpívej koledu,</w:t>
      </w:r>
    </w:p>
    <w:p w:rsidR="00626154" w:rsidRPr="00CF0BAD" w:rsidRDefault="00626154" w:rsidP="0062615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vyrob někomu přání,</w:t>
      </w:r>
    </w:p>
    <w:p w:rsidR="00626154" w:rsidRPr="00CF0BAD" w:rsidRDefault="00626154" w:rsidP="0062615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usměj se na kamaráda,</w:t>
      </w:r>
    </w:p>
    <w:p w:rsidR="00626154" w:rsidRPr="00CF0BAD" w:rsidRDefault="00626154" w:rsidP="0062615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řekni někomu poděkování,</w:t>
      </w:r>
    </w:p>
    <w:p w:rsidR="00626154" w:rsidRPr="00CF0BAD" w:rsidRDefault="00626154" w:rsidP="0062615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lastRenderedPageBreak/>
        <w:t>ozdob část družiny,</w:t>
      </w:r>
    </w:p>
    <w:p w:rsidR="00626154" w:rsidRPr="00CF0BAD" w:rsidRDefault="00626154" w:rsidP="0062615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přečti krátký vánoční příběh,</w:t>
      </w:r>
    </w:p>
    <w:p w:rsidR="00626154" w:rsidRPr="00CF0BAD" w:rsidRDefault="00626154" w:rsidP="0062615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CF0BAD">
        <w:rPr>
          <w:rFonts w:ascii="Times New Roman" w:hAnsi="Times New Roman" w:cs="Times New Roman"/>
          <w:sz w:val="24"/>
          <w:szCs w:val="24"/>
        </w:rPr>
        <w:t>udělej dobrý skutek.</w:t>
      </w:r>
    </w:p>
    <w:p w:rsidR="00626154" w:rsidRPr="00912386" w:rsidRDefault="00912386" w:rsidP="00912386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>
        <w:rPr>
          <w:rFonts w:ascii="Times New Roman" w:hAnsi="Times New Roman" w:cs="Times New Roman"/>
          <w:b/>
          <w:sz w:val="32"/>
          <w:szCs w:val="32"/>
          <w:lang w:eastAsia="cs-CZ"/>
        </w:rPr>
        <w:t xml:space="preserve">Leden - </w:t>
      </w:r>
      <w:r w:rsidRPr="00912386">
        <w:rPr>
          <w:rFonts w:ascii="Times New Roman" w:hAnsi="Times New Roman" w:cs="Times New Roman"/>
          <w:b/>
          <w:sz w:val="32"/>
          <w:szCs w:val="32"/>
          <w:lang w:eastAsia="cs-CZ"/>
        </w:rPr>
        <w:t>Tematický</w:t>
      </w:r>
      <w:r w:rsidR="00626154" w:rsidRPr="00912386">
        <w:rPr>
          <w:rFonts w:ascii="Times New Roman" w:hAnsi="Times New Roman" w:cs="Times New Roman"/>
          <w:b/>
          <w:sz w:val="32"/>
          <w:szCs w:val="32"/>
          <w:lang w:eastAsia="cs-CZ"/>
        </w:rPr>
        <w:t xml:space="preserve"> týden: Zvířata v zimě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Cíl týdne: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ukázat dětem, jak zvířata přežívají zimu, kde hledají potravu a úkryt a jak jim mohou lidé šetrně pomáhat. Děti poznají rozdíl mezi zimním spánkem, migrací, vytvářením zásob a aktivním přežíváním zimy. Zvířata využívají různé strategie – některá zimují, jiná odlétají, vytvářejí si zásoby nebo se chrání hustší srstí a peřím</w:t>
      </w:r>
      <w:r w:rsidR="00912386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626154" w:rsidRPr="00912386" w:rsidRDefault="00626154" w:rsidP="00912386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912386">
        <w:rPr>
          <w:rFonts w:ascii="Times New Roman" w:hAnsi="Times New Roman" w:cs="Times New Roman"/>
          <w:b/>
          <w:sz w:val="32"/>
          <w:szCs w:val="32"/>
          <w:lang w:eastAsia="cs-CZ"/>
        </w:rPr>
        <w:t>Pondělí – Jak zvířata přežívají zimu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Zimní spánek, zásoby a stěhování</w:t>
      </w:r>
    </w:p>
    <w:p w:rsidR="00626154" w:rsidRPr="00861BF8" w:rsidRDefault="00626154" w:rsidP="0062615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Rozhovor v kruhu: Co se v zimě mění v přírodě? Mají zvířata dostatek potravy?</w:t>
      </w:r>
    </w:p>
    <w:p w:rsidR="00626154" w:rsidRPr="00861BF8" w:rsidRDefault="00626154" w:rsidP="0062615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Třídění obrázků podle způsobu přežití:</w:t>
      </w:r>
    </w:p>
    <w:p w:rsidR="00626154" w:rsidRPr="00861BF8" w:rsidRDefault="00626154" w:rsidP="00626154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spí nebo odpočívají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ježek, netopýr, plch,</w:t>
      </w:r>
    </w:p>
    <w:p w:rsidR="00626154" w:rsidRPr="00861BF8" w:rsidRDefault="00626154" w:rsidP="00626154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dělají si zásoby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veverka,</w:t>
      </w:r>
    </w:p>
    <w:p w:rsidR="00626154" w:rsidRPr="00861BF8" w:rsidRDefault="00626154" w:rsidP="00626154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odlétají do teplých krajin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vlaštovka, čáp,</w:t>
      </w:r>
    </w:p>
    <w:p w:rsidR="00626154" w:rsidRPr="00861BF8" w:rsidRDefault="00626154" w:rsidP="00626154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zůstávají aktivní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srnec, zajíc, sýkora.</w:t>
      </w:r>
    </w:p>
    <w:p w:rsidR="00626154" w:rsidRPr="00861BF8" w:rsidRDefault="00626154" w:rsidP="0062615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Pohybová 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Zvířátka v zimě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děti napodobují spícího ježka, skákajícího zajíce, letícího ptáka nebo veverku hledající zásoby.</w:t>
      </w:r>
    </w:p>
    <w:p w:rsidR="00626154" w:rsidRPr="00861BF8" w:rsidRDefault="00626154" w:rsidP="0062615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Výtvarná činnost: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Zvíře v zimním úkrytu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626154" w:rsidRPr="00861BF8" w:rsidRDefault="00626154" w:rsidP="0062615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Společné vytvoření nástěnky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Jak zvířata přečkávají zimu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obrázky zvířat, kartičky, velký papír, pastelky, nůžky, lepidlo.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Důležité vysvětlení: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 všechna zvířata v zimě spí. Některá se pouze ukrývají, šetří energii nebo se probouzejí jen občas</w:t>
      </w:r>
      <w:r w:rsidR="00912386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912386"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626154" w:rsidRPr="00912386" w:rsidRDefault="00626154" w:rsidP="00912386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912386">
        <w:rPr>
          <w:rFonts w:ascii="Times New Roman" w:hAnsi="Times New Roman" w:cs="Times New Roman"/>
          <w:b/>
          <w:sz w:val="32"/>
          <w:szCs w:val="32"/>
          <w:lang w:eastAsia="cs-CZ"/>
        </w:rPr>
        <w:t>Úterý – Zimní spáči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Ježek, netopýr a další zvířata v úkrytu</w:t>
      </w:r>
    </w:p>
    <w:p w:rsidR="00626154" w:rsidRPr="00861BF8" w:rsidRDefault="00626154" w:rsidP="0062615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Vyprávění krátkého příběhu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Jak ježek hledal místo k zimnímu spánku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626154" w:rsidRPr="00861BF8" w:rsidRDefault="00626154" w:rsidP="0062615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Rozhovor: Kde se může zvíře schovat před mrazem, větrem a sněhem?</w:t>
      </w:r>
    </w:p>
    <w:p w:rsidR="00626154" w:rsidRPr="00861BF8" w:rsidRDefault="00626154" w:rsidP="0062615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Výroba ježka z papíru, listů nebo kartonu.</w:t>
      </w:r>
    </w:p>
    <w:p w:rsidR="00626154" w:rsidRPr="00861BF8" w:rsidRDefault="00626154" w:rsidP="0062615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Skupinová práce: stavba zimního úkrytu z kostek, krabic a přírodnin.</w:t>
      </w:r>
    </w:p>
    <w:p w:rsidR="00626154" w:rsidRPr="00861BF8" w:rsidRDefault="00626154" w:rsidP="0062615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Spí, nebo nespí?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děti reagují pohybem:</w:t>
      </w:r>
    </w:p>
    <w:p w:rsidR="00626154" w:rsidRPr="00861BF8" w:rsidRDefault="00626154" w:rsidP="00626154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při zvířeti v zimním spánku si lehnou,</w:t>
      </w:r>
    </w:p>
    <w:p w:rsidR="00626154" w:rsidRPr="00861BF8" w:rsidRDefault="00626154" w:rsidP="00626154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při aktivním zvířeti vyskočí,</w:t>
      </w:r>
    </w:p>
    <w:p w:rsidR="00626154" w:rsidRPr="00861BF8" w:rsidRDefault="00626154" w:rsidP="00626154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při stěhovavém ptákovi „odletí“.</w:t>
      </w:r>
    </w:p>
    <w:p w:rsidR="00626154" w:rsidRPr="00861BF8" w:rsidRDefault="00626154" w:rsidP="0062615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Klidová činnost: kresba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Můj bezpečný úkryt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papíry, šišky, listy, karton, kostky, krabice, obrázky zvířat.</w:t>
      </w:r>
    </w:p>
    <w:p w:rsidR="00626154" w:rsidRPr="00912386" w:rsidRDefault="00626154" w:rsidP="00912386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912386">
        <w:rPr>
          <w:rFonts w:ascii="Times New Roman" w:hAnsi="Times New Roman" w:cs="Times New Roman"/>
          <w:b/>
          <w:sz w:val="32"/>
          <w:szCs w:val="32"/>
          <w:lang w:eastAsia="cs-CZ"/>
        </w:rPr>
        <w:lastRenderedPageBreak/>
        <w:t>Středa – Ptáci u krmítka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Ptáci, kteří u nás zůstávají přes zimu</w:t>
      </w:r>
    </w:p>
    <w:p w:rsidR="00626154" w:rsidRPr="00861BF8" w:rsidRDefault="00626154" w:rsidP="0062615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Pozorování ptáků v okolí školy nebo na školní zahradě.</w:t>
      </w:r>
    </w:p>
    <w:p w:rsidR="00626154" w:rsidRPr="00861BF8" w:rsidRDefault="00626154" w:rsidP="0062615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Určování běžných ptáků podle obrázků: sýkora, vrabec, kos, hrdlička, strakapoud.</w:t>
      </w:r>
    </w:p>
    <w:p w:rsidR="00626154" w:rsidRPr="00861BF8" w:rsidRDefault="00626154" w:rsidP="0062615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Výroba papírového ptáčka nebo závěsné dekorace ke krmítku.</w:t>
      </w:r>
    </w:p>
    <w:p w:rsidR="00626154" w:rsidRPr="00861BF8" w:rsidRDefault="00626154" w:rsidP="0062615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Ptačí krmítko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děti přenášejí „zrníčka“ lžící do nádoby, aniž je vysypou.</w:t>
      </w:r>
    </w:p>
    <w:p w:rsidR="00626154" w:rsidRPr="00861BF8" w:rsidRDefault="00626154" w:rsidP="0062615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Vytvoření jednoduchého pozorovacího listu: datum, počasí, jakého ptáka jsme viděli.</w:t>
      </w:r>
    </w:p>
    <w:p w:rsidR="00626154" w:rsidRPr="00861BF8" w:rsidRDefault="00626154" w:rsidP="0062615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Společné doplnění krmítka vhodným krmivem po dohodě s dospělým.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obrázky ptáků, papír, pastelky, provázky, lžíce, nádoby, pozorovací arch.</w:t>
      </w:r>
    </w:p>
    <w:p w:rsidR="00626154" w:rsidRPr="00912386" w:rsidRDefault="00626154" w:rsidP="00912386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912386">
        <w:rPr>
          <w:rFonts w:ascii="Times New Roman" w:hAnsi="Times New Roman" w:cs="Times New Roman"/>
          <w:b/>
          <w:sz w:val="32"/>
          <w:szCs w:val="32"/>
          <w:lang w:eastAsia="cs-CZ"/>
        </w:rPr>
        <w:t>Čtvrtek – Stopy ve sněhu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Poznáváme zvířata podle stop</w:t>
      </w:r>
    </w:p>
    <w:p w:rsidR="00626154" w:rsidRPr="00861BF8" w:rsidRDefault="00626154" w:rsidP="0062615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Seznámení se stopami zajíce, lišky, srnce, divočáka, psa a ptáků.</w:t>
      </w:r>
    </w:p>
    <w:p w:rsidR="00626154" w:rsidRPr="00861BF8" w:rsidRDefault="00626154" w:rsidP="0062615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Komu patří stopa?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přiřazování stop k obrázkům zvířat.</w:t>
      </w:r>
    </w:p>
    <w:p w:rsidR="00626154" w:rsidRPr="00861BF8" w:rsidRDefault="00626154" w:rsidP="0062615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Výroba razítek zvířecích stop z brambor, houbiček nebo kartonu.</w:t>
      </w:r>
    </w:p>
    <w:p w:rsidR="00626154" w:rsidRPr="00861BF8" w:rsidRDefault="00626154" w:rsidP="0062615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Vycházka: hledání skutečných stop, okusu na větvích, peří nebo dalších známek přítomnosti zvířat.</w:t>
      </w:r>
    </w:p>
    <w:p w:rsidR="00626154" w:rsidRPr="00861BF8" w:rsidRDefault="00626154" w:rsidP="0062615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Pohybová 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Zvířecí stezka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děti plní úkoly na stanovištích:</w:t>
      </w:r>
    </w:p>
    <w:p w:rsidR="00626154" w:rsidRPr="00861BF8" w:rsidRDefault="00626154" w:rsidP="00626154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přeskoč zajícovu stopu,</w:t>
      </w:r>
    </w:p>
    <w:p w:rsidR="00626154" w:rsidRPr="00861BF8" w:rsidRDefault="00626154" w:rsidP="00626154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projdi liščí cestou,</w:t>
      </w:r>
    </w:p>
    <w:p w:rsidR="00626154" w:rsidRPr="00861BF8" w:rsidRDefault="00626154" w:rsidP="00626154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najdi veverčiny zásoby,</w:t>
      </w:r>
    </w:p>
    <w:p w:rsidR="00626154" w:rsidRPr="00861BF8" w:rsidRDefault="00626154" w:rsidP="00626154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schovej se jako ježek.</w:t>
      </w:r>
    </w:p>
    <w:p w:rsidR="00626154" w:rsidRPr="00861BF8" w:rsidRDefault="00626154" w:rsidP="0062615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Tvoření společné mapy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Zimní les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obrázky stop, razítka, papíry, podložky, kartičky s úkoly, lupy.</w:t>
      </w:r>
    </w:p>
    <w:p w:rsidR="00626154" w:rsidRPr="00912386" w:rsidRDefault="00626154" w:rsidP="00912386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912386">
        <w:rPr>
          <w:rFonts w:ascii="Times New Roman" w:hAnsi="Times New Roman" w:cs="Times New Roman"/>
          <w:b/>
          <w:sz w:val="32"/>
          <w:szCs w:val="32"/>
          <w:lang w:eastAsia="cs-CZ"/>
        </w:rPr>
        <w:t>Pátek – Pomáháme zvířatům v zimě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Zimní lesní výprava</w:t>
      </w:r>
    </w:p>
    <w:p w:rsidR="00626154" w:rsidRPr="00861BF8" w:rsidRDefault="00626154" w:rsidP="0062615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Opakovací 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Zvířecí kvíz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626154" w:rsidRPr="00861BF8" w:rsidRDefault="00626154" w:rsidP="0062615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Skupinová soutěžní stezka:</w:t>
      </w:r>
    </w:p>
    <w:p w:rsidR="00626154" w:rsidRPr="00861BF8" w:rsidRDefault="00626154" w:rsidP="00626154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Poznej zvíře podle siluety.</w:t>
      </w:r>
    </w:p>
    <w:p w:rsidR="00626154" w:rsidRPr="00861BF8" w:rsidRDefault="00626154" w:rsidP="00626154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Přiřaď zvíře k jeho úkrytu.</w:t>
      </w:r>
    </w:p>
    <w:p w:rsidR="00626154" w:rsidRPr="00861BF8" w:rsidRDefault="00626154" w:rsidP="00626154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Rozhodni, co patří do krmítka.</w:t>
      </w:r>
    </w:p>
    <w:p w:rsidR="00626154" w:rsidRPr="00861BF8" w:rsidRDefault="00626154" w:rsidP="00626154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Poznej stopu.</w:t>
      </w:r>
    </w:p>
    <w:p w:rsidR="00626154" w:rsidRPr="00861BF8" w:rsidRDefault="00626154" w:rsidP="00626154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Předveď pohyb vybraného zvířete.</w:t>
      </w:r>
    </w:p>
    <w:p w:rsidR="00626154" w:rsidRPr="00861BF8" w:rsidRDefault="00626154" w:rsidP="0062615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Výroba společného plakátu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Jak můžeme pomáhat zvířatům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626154" w:rsidRPr="00861BF8" w:rsidRDefault="00626154" w:rsidP="0062615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Praktický úkol: kontrola krmítka nebo výroba jednoduché dekorace pro školní zahradu.</w:t>
      </w:r>
    </w:p>
    <w:p w:rsidR="00626154" w:rsidRPr="00861BF8" w:rsidRDefault="00626154" w:rsidP="0062615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Závěrečný kruh:</w:t>
      </w:r>
    </w:p>
    <w:p w:rsidR="00626154" w:rsidRPr="00861BF8" w:rsidRDefault="00626154" w:rsidP="00626154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Které zvíře mě nejvíce zaujalo?</w:t>
      </w:r>
    </w:p>
    <w:p w:rsidR="00626154" w:rsidRPr="00861BF8" w:rsidRDefault="00626154" w:rsidP="00626154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Kdo v zimě spí?</w:t>
      </w:r>
    </w:p>
    <w:p w:rsidR="00626154" w:rsidRPr="00861BF8" w:rsidRDefault="00626154" w:rsidP="00626154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Který pták odlétá?</w:t>
      </w:r>
    </w:p>
    <w:p w:rsidR="00626154" w:rsidRPr="00861BF8" w:rsidRDefault="00626154" w:rsidP="00626154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Jaké chování zvířatům škodí?</w:t>
      </w:r>
    </w:p>
    <w:p w:rsidR="00626154" w:rsidRPr="00912386" w:rsidRDefault="00912386" w:rsidP="00912386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>
        <w:rPr>
          <w:rFonts w:ascii="Times New Roman" w:hAnsi="Times New Roman" w:cs="Times New Roman"/>
          <w:b/>
          <w:sz w:val="32"/>
          <w:szCs w:val="32"/>
          <w:lang w:eastAsia="cs-CZ"/>
        </w:rPr>
        <w:t xml:space="preserve">Únor - </w:t>
      </w:r>
      <w:r w:rsidRPr="00912386">
        <w:rPr>
          <w:rFonts w:ascii="Times New Roman" w:hAnsi="Times New Roman" w:cs="Times New Roman"/>
          <w:b/>
          <w:sz w:val="32"/>
          <w:szCs w:val="32"/>
          <w:lang w:eastAsia="cs-CZ"/>
        </w:rPr>
        <w:t>Tematický</w:t>
      </w:r>
      <w:r w:rsidR="00626154" w:rsidRPr="00912386">
        <w:rPr>
          <w:rFonts w:ascii="Times New Roman" w:hAnsi="Times New Roman" w:cs="Times New Roman"/>
          <w:b/>
          <w:sz w:val="32"/>
          <w:szCs w:val="32"/>
          <w:lang w:eastAsia="cs-CZ"/>
        </w:rPr>
        <w:t xml:space="preserve"> týden: Masopust a karneval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Cíl týdne: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seznámit děti s masopustními tradicemi, lidovými maskami a veselicí. Děti si vyrobí masky, vyzkoušejí si taneční a pohybové hry, budou spolupracovat při přípravě výzdoby a týden zakončí karnevalovým rejem. Mezi typické masopustní prvky patří masky, průvod, hudba, hry, soutěže a společné pohoštění.skolamedlov+1</w:t>
      </w:r>
    </w:p>
    <w:p w:rsidR="00626154" w:rsidRPr="00912386" w:rsidRDefault="00626154" w:rsidP="00912386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912386">
        <w:rPr>
          <w:rFonts w:ascii="Times New Roman" w:hAnsi="Times New Roman" w:cs="Times New Roman"/>
          <w:b/>
          <w:sz w:val="32"/>
          <w:szCs w:val="32"/>
          <w:lang w:eastAsia="cs-CZ"/>
        </w:rPr>
        <w:t>Pondělí – Co je masopust?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Tradice, masky a masopustní průvod</w:t>
      </w:r>
    </w:p>
    <w:p w:rsidR="00626154" w:rsidRPr="00861BF8" w:rsidRDefault="00626154" w:rsidP="0062615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Povídání v kruhu: Co je masopust? Jak vypadá karneval? Za co se můžeme převléknout?</w:t>
      </w:r>
    </w:p>
    <w:p w:rsidR="00626154" w:rsidRPr="00861BF8" w:rsidRDefault="00626154" w:rsidP="0062615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Seznámení s tradičními maskami: medvěd, kobyla, </w:t>
      </w:r>
      <w:proofErr w:type="spellStart"/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laufr</w:t>
      </w:r>
      <w:proofErr w:type="spellEnd"/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, kominík, bába s nůší nebo muzikant.</w:t>
      </w:r>
    </w:p>
    <w:p w:rsidR="00626154" w:rsidRPr="00861BF8" w:rsidRDefault="00626154" w:rsidP="0062615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Prohlížení obrázků a třídění masek podle toho, zda představují člověka, zvíře nebo pohádkovou postavu.</w:t>
      </w:r>
    </w:p>
    <w:p w:rsidR="00626154" w:rsidRPr="00861BF8" w:rsidRDefault="00626154" w:rsidP="0062615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Hádej, kdo jsem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dítě předvádí masku pohybem nebo zvukem.</w:t>
      </w:r>
    </w:p>
    <w:p w:rsidR="00626154" w:rsidRPr="00861BF8" w:rsidRDefault="00626154" w:rsidP="0062615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Kresba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Moje vysněná maska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626154" w:rsidRPr="00861BF8" w:rsidRDefault="00626154" w:rsidP="0062615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Společná výroba plakátu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Masopustní průvod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obrázky masek, knihy, papíry, pastelky, fixy, velký balicí papír.</w:t>
      </w:r>
    </w:p>
    <w:p w:rsidR="00626154" w:rsidRPr="00912386" w:rsidRDefault="00626154" w:rsidP="00912386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912386">
        <w:rPr>
          <w:rFonts w:ascii="Times New Roman" w:hAnsi="Times New Roman" w:cs="Times New Roman"/>
          <w:b/>
          <w:sz w:val="32"/>
          <w:szCs w:val="32"/>
          <w:lang w:eastAsia="cs-CZ"/>
        </w:rPr>
        <w:t>Úterý – Vyrábíme karnevalové masky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Tvořivost a fantazie</w:t>
      </w:r>
    </w:p>
    <w:p w:rsidR="00626154" w:rsidRPr="00861BF8" w:rsidRDefault="00626154" w:rsidP="0062615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Výroba škrabošek z kartonu.</w:t>
      </w:r>
    </w:p>
    <w:p w:rsidR="00626154" w:rsidRPr="00861BF8" w:rsidRDefault="00626154" w:rsidP="0062615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Zdobení masek peřím, stužkami, barevným papírem, třpytkami nebo knoflíky.</w:t>
      </w:r>
    </w:p>
    <w:p w:rsidR="00626154" w:rsidRPr="00861BF8" w:rsidRDefault="00626154" w:rsidP="0062615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Výroba klauna z papírového talíře nebo ruličky.</w:t>
      </w:r>
    </w:p>
    <w:p w:rsidR="00626154" w:rsidRPr="00861BF8" w:rsidRDefault="00626154" w:rsidP="0062615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Tvoření jednoduchých karnevalových čepic, korunek a zvířecích oušek.</w:t>
      </w:r>
    </w:p>
    <w:p w:rsidR="00626154" w:rsidRPr="00861BF8" w:rsidRDefault="00626154" w:rsidP="0062615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Kouzelná maska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děti si nasadí masku a vymyslí jí jméno, vlastnosti a speciální schopnost.</w:t>
      </w:r>
    </w:p>
    <w:p w:rsidR="00626154" w:rsidRPr="00861BF8" w:rsidRDefault="00626154" w:rsidP="0062615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Společná výzdoba družiny.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tvrdší papír, gumičky, špejle, nůžky, lepidlo, pastelky, fixy, stužky, peří a další dekorační materiál.</w:t>
      </w:r>
    </w:p>
    <w:p w:rsidR="00626154" w:rsidRPr="00912386" w:rsidRDefault="00626154" w:rsidP="00912386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912386">
        <w:rPr>
          <w:rFonts w:ascii="Times New Roman" w:hAnsi="Times New Roman" w:cs="Times New Roman"/>
          <w:b/>
          <w:sz w:val="32"/>
          <w:szCs w:val="32"/>
          <w:lang w:eastAsia="cs-CZ"/>
        </w:rPr>
        <w:t>Středa – Masopustní veselí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Hudba, rytmus a pohyb</w:t>
      </w:r>
    </w:p>
    <w:p w:rsidR="00626154" w:rsidRPr="00861BF8" w:rsidRDefault="00626154" w:rsidP="0062615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Poslech lidové nebo karnevalové hudby.</w:t>
      </w:r>
    </w:p>
    <w:p w:rsidR="00626154" w:rsidRPr="00861BF8" w:rsidRDefault="00626154" w:rsidP="0062615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Výroba jednoduchých hudebních nástrojů z ruliček, kelímků nebo krabiček.</w:t>
      </w:r>
    </w:p>
    <w:p w:rsidR="00626154" w:rsidRPr="00861BF8" w:rsidRDefault="00626154" w:rsidP="0062615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Zastavený karneval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děti tančí, při zastavení hudby znehybní jako sochy.</w:t>
      </w:r>
    </w:p>
    <w:p w:rsidR="00626154" w:rsidRPr="00861BF8" w:rsidRDefault="00626154" w:rsidP="0062615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Masopustní průvod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 družině nebo školní chodbě.</w:t>
      </w:r>
    </w:p>
    <w:p w:rsidR="00626154" w:rsidRPr="00861BF8" w:rsidRDefault="00626154" w:rsidP="0062615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Soutěže:</w:t>
      </w:r>
    </w:p>
    <w:p w:rsidR="00626154" w:rsidRPr="00861BF8" w:rsidRDefault="00626154" w:rsidP="00626154">
      <w:pPr>
        <w:numPr>
          <w:ilvl w:val="1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chůze s míčkem na lžíci,</w:t>
      </w:r>
    </w:p>
    <w:p w:rsidR="00626154" w:rsidRPr="00861BF8" w:rsidRDefault="00626154" w:rsidP="00626154">
      <w:pPr>
        <w:numPr>
          <w:ilvl w:val="1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přenášení barevných balónků,</w:t>
      </w:r>
    </w:p>
    <w:p w:rsidR="00626154" w:rsidRPr="00861BF8" w:rsidRDefault="00626154" w:rsidP="00626154">
      <w:pPr>
        <w:numPr>
          <w:ilvl w:val="1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slalom v masce,</w:t>
      </w:r>
    </w:p>
    <w:p w:rsidR="00626154" w:rsidRPr="00861BF8" w:rsidRDefault="00626154" w:rsidP="00626154">
      <w:pPr>
        <w:numPr>
          <w:ilvl w:val="1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hod papírovou koulí do klaunovy pusy,</w:t>
      </w:r>
    </w:p>
    <w:p w:rsidR="00626154" w:rsidRPr="00861BF8" w:rsidRDefault="00626154" w:rsidP="00626154">
      <w:pPr>
        <w:numPr>
          <w:ilvl w:val="1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taneční přehlídka masek.</w:t>
      </w:r>
    </w:p>
    <w:p w:rsidR="00626154" w:rsidRPr="00861BF8" w:rsidRDefault="00626154" w:rsidP="0062615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Rytmizace říkadla nebo jednoduché masopustní písně.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hudba, přehrávač, kelímky, ruličky, provázky, balónky, míčky, lžíce, kužely.</w:t>
      </w:r>
    </w:p>
    <w:p w:rsidR="00626154" w:rsidRPr="00912386" w:rsidRDefault="00626154" w:rsidP="00912386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912386">
        <w:rPr>
          <w:rFonts w:ascii="Times New Roman" w:hAnsi="Times New Roman" w:cs="Times New Roman"/>
          <w:b/>
          <w:sz w:val="32"/>
          <w:szCs w:val="32"/>
          <w:lang w:eastAsia="cs-CZ"/>
        </w:rPr>
        <w:t>Čtvrtek – Masopustní jarmark a pohoštění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Spolupráce a lidové zvyky</w:t>
      </w:r>
    </w:p>
    <w:p w:rsidR="00626154" w:rsidRPr="00861BF8" w:rsidRDefault="00626154" w:rsidP="0062615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Povídání o masopustním průvodu, muzice a tradičním občerstvení.</w:t>
      </w:r>
    </w:p>
    <w:p w:rsidR="00626154" w:rsidRPr="00861BF8" w:rsidRDefault="00626154" w:rsidP="0062615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Výroba papírových koláčů, jitrnic a koblih.</w:t>
      </w:r>
    </w:p>
    <w:p w:rsidR="00626154" w:rsidRPr="00861BF8" w:rsidRDefault="00626154" w:rsidP="0062615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Příprava jarmarečních stánků:</w:t>
      </w:r>
    </w:p>
    <w:p w:rsidR="00626154" w:rsidRPr="00861BF8" w:rsidRDefault="00626154" w:rsidP="00626154">
      <w:pPr>
        <w:numPr>
          <w:ilvl w:val="1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U klauna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hry a soutěže,</w:t>
      </w:r>
    </w:p>
    <w:p w:rsidR="00626154" w:rsidRPr="00861BF8" w:rsidRDefault="00626154" w:rsidP="00626154">
      <w:pPr>
        <w:numPr>
          <w:ilvl w:val="1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U šikovných rukou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výrobky dětí,</w:t>
      </w:r>
    </w:p>
    <w:p w:rsidR="00626154" w:rsidRPr="00861BF8" w:rsidRDefault="00626154" w:rsidP="00626154">
      <w:pPr>
        <w:numPr>
          <w:ilvl w:val="1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U masopustního koláče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papírové dekorace,</w:t>
      </w:r>
    </w:p>
    <w:p w:rsidR="00626154" w:rsidRPr="00861BF8" w:rsidRDefault="00626154" w:rsidP="00626154">
      <w:pPr>
        <w:numPr>
          <w:ilvl w:val="1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U muzikantů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hudební nástroje.</w:t>
      </w:r>
    </w:p>
    <w:p w:rsidR="00626154" w:rsidRPr="00861BF8" w:rsidRDefault="00626154" w:rsidP="0062615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Děti vytvoří cenovky, názvy stánků a plakát s pozvánkou.</w:t>
      </w:r>
    </w:p>
    <w:p w:rsidR="00626154" w:rsidRPr="00861BF8" w:rsidRDefault="00912386" w:rsidP="0062615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Nepečené pohoštění nebo zdobení perníčků či sušenek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karton, papírové talíře, pastelky, fixy, lepidlo, žetony, cenovky, tácky, případně sušenky a zdobení.</w:t>
      </w:r>
    </w:p>
    <w:p w:rsidR="00626154" w:rsidRPr="00912386" w:rsidRDefault="00626154" w:rsidP="00912386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912386">
        <w:rPr>
          <w:rFonts w:ascii="Times New Roman" w:hAnsi="Times New Roman" w:cs="Times New Roman"/>
          <w:b/>
          <w:sz w:val="32"/>
          <w:szCs w:val="32"/>
          <w:lang w:eastAsia="cs-CZ"/>
        </w:rPr>
        <w:t>Pátek – Velký karneval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Společná oslava</w:t>
      </w:r>
    </w:p>
    <w:p w:rsidR="00626154" w:rsidRPr="00861BF8" w:rsidRDefault="00626154" w:rsidP="0062615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Výzdoba prostoru balónky, řetězy, maskami a klaunskými obrázky.</w:t>
      </w:r>
    </w:p>
    <w:p w:rsidR="00626154" w:rsidRPr="00861BF8" w:rsidRDefault="00626154" w:rsidP="0062615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Přehlídka masek – každé dítě může krátce představit svou masku.</w:t>
      </w:r>
    </w:p>
    <w:p w:rsidR="00626154" w:rsidRPr="00861BF8" w:rsidRDefault="00626154" w:rsidP="0062615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Masopustní průvod s hudbou.</w:t>
      </w:r>
    </w:p>
    <w:p w:rsidR="00626154" w:rsidRPr="00861BF8" w:rsidRDefault="00626154" w:rsidP="0062615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Karnevalová stanoviště:</w:t>
      </w:r>
    </w:p>
    <w:p w:rsidR="00626154" w:rsidRPr="00861BF8" w:rsidRDefault="00626154" w:rsidP="00626154">
      <w:pPr>
        <w:numPr>
          <w:ilvl w:val="1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hod míčkem do klaunovy pusy,</w:t>
      </w:r>
    </w:p>
    <w:p w:rsidR="00626154" w:rsidRPr="00861BF8" w:rsidRDefault="00626154" w:rsidP="00626154">
      <w:pPr>
        <w:numPr>
          <w:ilvl w:val="1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slalom s balónkem,</w:t>
      </w:r>
    </w:p>
    <w:p w:rsidR="00626154" w:rsidRPr="00861BF8" w:rsidRDefault="00626154" w:rsidP="00626154">
      <w:pPr>
        <w:numPr>
          <w:ilvl w:val="1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tanec s kloboukem,</w:t>
      </w:r>
    </w:p>
    <w:p w:rsidR="00626154" w:rsidRPr="00861BF8" w:rsidRDefault="00626154" w:rsidP="00626154">
      <w:pPr>
        <w:numPr>
          <w:ilvl w:val="1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skoky přes barevné kruhy,</w:t>
      </w:r>
    </w:p>
    <w:p w:rsidR="00626154" w:rsidRPr="00861BF8" w:rsidRDefault="00626154" w:rsidP="00626154">
      <w:pPr>
        <w:numPr>
          <w:ilvl w:val="1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poznávání tradičních masek,</w:t>
      </w:r>
    </w:p>
    <w:p w:rsidR="00626154" w:rsidRPr="00861BF8" w:rsidRDefault="00626154" w:rsidP="00626154">
      <w:pPr>
        <w:numPr>
          <w:ilvl w:val="1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skládání rozstříhaného obrázku.</w:t>
      </w:r>
    </w:p>
    <w:p w:rsidR="00626154" w:rsidRPr="00861BF8" w:rsidRDefault="00626154" w:rsidP="0062615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Společná taneční zábava.</w:t>
      </w:r>
    </w:p>
    <w:p w:rsidR="00626154" w:rsidRPr="00861BF8" w:rsidRDefault="00626154" w:rsidP="0062615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Volba netradičních ocenění:</w:t>
      </w:r>
    </w:p>
    <w:p w:rsidR="00626154" w:rsidRPr="00861BF8" w:rsidRDefault="00626154" w:rsidP="00626154">
      <w:pPr>
        <w:numPr>
          <w:ilvl w:val="1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nejbarevnější maska,</w:t>
      </w:r>
    </w:p>
    <w:p w:rsidR="00626154" w:rsidRPr="00861BF8" w:rsidRDefault="00626154" w:rsidP="00626154">
      <w:pPr>
        <w:numPr>
          <w:ilvl w:val="1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nejveselejší maska,</w:t>
      </w:r>
    </w:p>
    <w:p w:rsidR="00626154" w:rsidRPr="00861BF8" w:rsidRDefault="00626154" w:rsidP="00626154">
      <w:pPr>
        <w:numPr>
          <w:ilvl w:val="1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nejoriginálnější nápad,</w:t>
      </w:r>
    </w:p>
    <w:p w:rsidR="00626154" w:rsidRPr="00861BF8" w:rsidRDefault="00626154" w:rsidP="00626154">
      <w:pPr>
        <w:numPr>
          <w:ilvl w:val="1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nejlepší tanečník,</w:t>
      </w:r>
    </w:p>
    <w:p w:rsidR="00626154" w:rsidRPr="00861BF8" w:rsidRDefault="00626154" w:rsidP="00626154">
      <w:pPr>
        <w:numPr>
          <w:ilvl w:val="1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nejpilnější pomocník,</w:t>
      </w:r>
    </w:p>
    <w:p w:rsidR="00626154" w:rsidRPr="00861BF8" w:rsidRDefault="00626154" w:rsidP="00626154">
      <w:pPr>
        <w:numPr>
          <w:ilvl w:val="1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nejlepší skupinová maska.</w:t>
      </w:r>
    </w:p>
    <w:p w:rsidR="00626154" w:rsidRPr="00861BF8" w:rsidRDefault="00626154" w:rsidP="00626154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Závěrečný kruh: Co se mi líbilo? Co jsem vytvořil? S kým jsem spolupracoval?</w:t>
      </w:r>
    </w:p>
    <w:p w:rsidR="00626154" w:rsidRPr="00912386" w:rsidRDefault="00912386" w:rsidP="00912386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>
        <w:rPr>
          <w:rFonts w:ascii="Times New Roman" w:hAnsi="Times New Roman" w:cs="Times New Roman"/>
          <w:b/>
          <w:sz w:val="32"/>
          <w:szCs w:val="32"/>
          <w:lang w:eastAsia="cs-CZ"/>
        </w:rPr>
        <w:t xml:space="preserve">Březen - </w:t>
      </w:r>
      <w:r w:rsidRPr="00912386">
        <w:rPr>
          <w:rFonts w:ascii="Times New Roman" w:hAnsi="Times New Roman" w:cs="Times New Roman"/>
          <w:b/>
          <w:sz w:val="32"/>
          <w:szCs w:val="32"/>
          <w:lang w:eastAsia="cs-CZ"/>
        </w:rPr>
        <w:t>Tematický</w:t>
      </w:r>
      <w:r w:rsidR="00626154" w:rsidRPr="00912386">
        <w:rPr>
          <w:rFonts w:ascii="Times New Roman" w:hAnsi="Times New Roman" w:cs="Times New Roman"/>
          <w:b/>
          <w:sz w:val="32"/>
          <w:szCs w:val="32"/>
          <w:lang w:eastAsia="cs-CZ"/>
        </w:rPr>
        <w:t xml:space="preserve"> týden: Měsíc čtenářů a Velikonoce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Cíl týdne: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podpořit kladný vztah dětí ke knihám a čtení a zároveň přiblížit velikonoční a jarní tradice. Děti budou pracovat s příběhem, tvořit záložky a dekorace, luštit velikonoční úkoly a týden zakončí čtenářsko-velikonoční stezkou. Velikonoce lze dětem představit jako svátky jara spojené s probouzením přírody, vajíčky, pomlázkou, koledami a lidovými zvyky.</w:t>
      </w:r>
      <w:r w:rsidR="00912386"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626154" w:rsidRPr="00912386" w:rsidRDefault="00626154" w:rsidP="00912386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912386">
        <w:rPr>
          <w:rFonts w:ascii="Times New Roman" w:hAnsi="Times New Roman" w:cs="Times New Roman"/>
          <w:b/>
          <w:sz w:val="32"/>
          <w:szCs w:val="32"/>
          <w:lang w:eastAsia="cs-CZ"/>
        </w:rPr>
        <w:t>Pondělí – Kniha je kamarád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Čtení, knihy a oblíbené příběhy</w:t>
      </w:r>
    </w:p>
    <w:p w:rsidR="00626154" w:rsidRPr="00861BF8" w:rsidRDefault="00626154" w:rsidP="0062615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Povídání v kruhu: Jaká je moje oblíbená kniha? Kdo mi doma čte?</w:t>
      </w:r>
    </w:p>
    <w:p w:rsidR="00626154" w:rsidRPr="00861BF8" w:rsidRDefault="00626154" w:rsidP="0062615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Prohlížení knih a hledání titulní strany, autora, ilustrátora a názvu.</w:t>
      </w:r>
    </w:p>
    <w:p w:rsidR="00626154" w:rsidRPr="00861BF8" w:rsidRDefault="00626154" w:rsidP="0062615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Knižní detektiv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děti hledají v knize určitou postavu, zvíře, barvu nebo předmět.</w:t>
      </w:r>
    </w:p>
    <w:p w:rsidR="00626154" w:rsidRPr="00861BF8" w:rsidRDefault="00626154" w:rsidP="0062615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Společné čtení krátkého příběhu o jaru, zajíčkovi nebo kuřátku.</w:t>
      </w:r>
    </w:p>
    <w:p w:rsidR="00626154" w:rsidRPr="00861BF8" w:rsidRDefault="00626154" w:rsidP="0062615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Výtvarná činnost: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Obal mé vysněné knihy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626154" w:rsidRPr="00861BF8" w:rsidRDefault="00626154" w:rsidP="0062615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Výroba jednoduché záložky.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dětské knihy, obrázkové knížky, papíry, tvrdý papír, pastelky, fixy, stužky.</w:t>
      </w:r>
    </w:p>
    <w:p w:rsidR="00626154" w:rsidRPr="00912386" w:rsidRDefault="00626154" w:rsidP="00912386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912386">
        <w:rPr>
          <w:rFonts w:ascii="Times New Roman" w:hAnsi="Times New Roman" w:cs="Times New Roman"/>
          <w:b/>
          <w:sz w:val="32"/>
          <w:szCs w:val="32"/>
          <w:lang w:eastAsia="cs-CZ"/>
        </w:rPr>
        <w:t>Úterý – Pohádkové postavy a velikonoční příběhy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Čtení s porozuměním a fantazie</w:t>
      </w:r>
    </w:p>
    <w:p w:rsidR="00626154" w:rsidRPr="00861BF8" w:rsidRDefault="00626154" w:rsidP="0062615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Čtení velikonoční nebo jarní pohádky.</w:t>
      </w:r>
    </w:p>
    <w:p w:rsidR="00626154" w:rsidRPr="00861BF8" w:rsidRDefault="00626154" w:rsidP="0062615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Rozhovor: Kdo v příběhu vystupoval? Co se stalo na začátku, uprostřed a na konci?</w:t>
      </w:r>
    </w:p>
    <w:p w:rsidR="00626154" w:rsidRPr="00861BF8" w:rsidRDefault="00626154" w:rsidP="0062615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Děti se rozdělí do skupin a sestaví obrázky příběhu ve správném pořadí.</w:t>
      </w:r>
    </w:p>
    <w:p w:rsidR="00626154" w:rsidRPr="00861BF8" w:rsidRDefault="00626154" w:rsidP="0062615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Dramatizace pohádky – děti si rozdělí role a zahrají krátkou scénku.</w:t>
      </w:r>
    </w:p>
    <w:p w:rsidR="00626154" w:rsidRPr="00861BF8" w:rsidRDefault="00626154" w:rsidP="0062615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Výroba papírové postavy: zajíček, kuřátko, ovečka nebo slepička.</w:t>
      </w:r>
    </w:p>
    <w:p w:rsidR="00626154" w:rsidRPr="00861BF8" w:rsidRDefault="00626154" w:rsidP="0062615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Poznej pohádku podle obrázku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kniha nebo krátký text, obrázkové karty, papírové loutky, pastelky, nůžky, lepidlo.</w:t>
      </w:r>
    </w:p>
    <w:p w:rsidR="00626154" w:rsidRPr="00912386" w:rsidRDefault="00626154" w:rsidP="00912386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912386">
        <w:rPr>
          <w:rFonts w:ascii="Times New Roman" w:hAnsi="Times New Roman" w:cs="Times New Roman"/>
          <w:b/>
          <w:sz w:val="32"/>
          <w:szCs w:val="32"/>
          <w:lang w:eastAsia="cs-CZ"/>
        </w:rPr>
        <w:t>Středa – Velikonoční tvoření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Kraslice, jaro a lidové tradice</w:t>
      </w:r>
    </w:p>
    <w:p w:rsidR="00626154" w:rsidRPr="00861BF8" w:rsidRDefault="00626154" w:rsidP="0062615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Rozhovor o velikonočních symbolech: vajíčko, kuřátko, zajíček, beránek, pomlázka a kočičky.</w:t>
      </w:r>
    </w:p>
    <w:p w:rsidR="00626154" w:rsidRPr="00861BF8" w:rsidRDefault="00626154" w:rsidP="0062615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Výroba velikonočních přání.</w:t>
      </w:r>
    </w:p>
    <w:p w:rsidR="00626154" w:rsidRPr="00861BF8" w:rsidRDefault="00626154" w:rsidP="0062615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Zdobení papírových vajíček různými technikami.</w:t>
      </w:r>
    </w:p>
    <w:p w:rsidR="00626154" w:rsidRPr="00861BF8" w:rsidRDefault="00626154" w:rsidP="0062615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Výsev osení nebo řeřichy do kelímku.</w:t>
      </w:r>
    </w:p>
    <w:p w:rsidR="00626154" w:rsidRPr="00861BF8" w:rsidRDefault="00626154" w:rsidP="0062615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Výroba záložky ve tvaru vajíčka, zajíčka nebo kuřátka.</w:t>
      </w:r>
    </w:p>
    <w:p w:rsidR="00626154" w:rsidRPr="00861BF8" w:rsidRDefault="00626154" w:rsidP="0062615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Čtenářská chvilka: děti si samostatně prohlížejí knihy a hledají v nich jarní motivy.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Velikonoční tvoření lze spojit s výrobou přání, dekorací, zdobením vajíček a pěstováním osení nebo řeřichy.skolastenovice+1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papírová vajíčka, barevné papíry, lepidlo, pastelky, nůžky, samolepky, kelímky, zemina, osení nebo řeřicha.</w:t>
      </w:r>
    </w:p>
    <w:p w:rsidR="00626154" w:rsidRPr="00912386" w:rsidRDefault="00626154" w:rsidP="00912386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912386">
        <w:rPr>
          <w:rFonts w:ascii="Times New Roman" w:hAnsi="Times New Roman" w:cs="Times New Roman"/>
          <w:b/>
          <w:sz w:val="32"/>
          <w:szCs w:val="32"/>
          <w:lang w:eastAsia="cs-CZ"/>
        </w:rPr>
        <w:t>Čtvrtek – Velikonoční čtenářská stezka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Pohyb, luštění a práce s textem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Děti procházejí jednotlivá stanoviště a za splněné úkoly získávají písmena do tajenky:</w:t>
      </w:r>
    </w:p>
    <w:p w:rsidR="00626154" w:rsidRPr="00861BF8" w:rsidRDefault="00626154" w:rsidP="0062615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Zajíčkova kniha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přiřaď název ke správnému obrázku.</w:t>
      </w:r>
    </w:p>
    <w:p w:rsidR="00626154" w:rsidRPr="00861BF8" w:rsidRDefault="00626154" w:rsidP="0062615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spellStart"/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Kuřátčí</w:t>
      </w:r>
      <w:proofErr w:type="spellEnd"/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abeceda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slož slovo z písmen.</w:t>
      </w:r>
    </w:p>
    <w:p w:rsidR="00626154" w:rsidRPr="00861BF8" w:rsidRDefault="00626154" w:rsidP="0062615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Vajíčková hádanka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vyřeš jednoduchou hádanku.</w:t>
      </w:r>
    </w:p>
    <w:p w:rsidR="00626154" w:rsidRPr="00861BF8" w:rsidRDefault="00626154" w:rsidP="0062615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Pomlázkové počítání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spočítej barevné proutky nebo vajíčka.</w:t>
      </w:r>
    </w:p>
    <w:p w:rsidR="00626154" w:rsidRPr="00861BF8" w:rsidRDefault="00626154" w:rsidP="0062615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Pohádkové dvojice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spoj postavu s příběhem.</w:t>
      </w:r>
    </w:p>
    <w:p w:rsidR="00626154" w:rsidRPr="00861BF8" w:rsidRDefault="00626154" w:rsidP="0062615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Ztracený konec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vymysli, jak by mohl příběh pokračovat.</w:t>
      </w:r>
    </w:p>
    <w:p w:rsidR="00626154" w:rsidRPr="00861BF8" w:rsidRDefault="00626154" w:rsidP="0062615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Hledání vajíček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v každém vajíčku je úkol nebo část tajenky.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papírová vajíčka, kartičky s úkoly, obrázky, tužky, tajenka, razítka nebo samolepky.</w:t>
      </w:r>
    </w:p>
    <w:p w:rsidR="00626154" w:rsidRPr="00DB5CE5" w:rsidRDefault="00626154" w:rsidP="00DB5CE5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DB5CE5">
        <w:rPr>
          <w:rFonts w:ascii="Times New Roman" w:hAnsi="Times New Roman" w:cs="Times New Roman"/>
          <w:b/>
          <w:sz w:val="32"/>
          <w:szCs w:val="32"/>
          <w:lang w:eastAsia="cs-CZ"/>
        </w:rPr>
        <w:t>Pátek – Velikonoční čtenářská slavnost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Sdílení knih a společné zakončení</w:t>
      </w:r>
    </w:p>
    <w:p w:rsidR="00626154" w:rsidRPr="00861BF8" w:rsidRDefault="00626154" w:rsidP="00626154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Děti si přinesou nebo vyberou knihu, kterou krátce představí.</w:t>
      </w:r>
    </w:p>
    <w:p w:rsidR="00626154" w:rsidRPr="00861BF8" w:rsidRDefault="00626154" w:rsidP="00626154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Každé dítě může říct:</w:t>
      </w:r>
    </w:p>
    <w:p w:rsidR="00626154" w:rsidRPr="00861BF8" w:rsidRDefault="00626154" w:rsidP="00626154">
      <w:pPr>
        <w:numPr>
          <w:ilvl w:val="1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jak se kniha jmenuje,</w:t>
      </w:r>
    </w:p>
    <w:p w:rsidR="00626154" w:rsidRPr="00861BF8" w:rsidRDefault="00626154" w:rsidP="00626154">
      <w:pPr>
        <w:numPr>
          <w:ilvl w:val="1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kdo ji napsal nebo ilustroval,</w:t>
      </w:r>
    </w:p>
    <w:p w:rsidR="00626154" w:rsidRPr="00861BF8" w:rsidRDefault="00626154" w:rsidP="00626154">
      <w:pPr>
        <w:numPr>
          <w:ilvl w:val="1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která postava se mu líbí,</w:t>
      </w:r>
    </w:p>
    <w:p w:rsidR="00626154" w:rsidRPr="00861BF8" w:rsidRDefault="00626154" w:rsidP="00626154">
      <w:pPr>
        <w:numPr>
          <w:ilvl w:val="1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proč by ji doporučilo ostatním.</w:t>
      </w:r>
    </w:p>
    <w:p w:rsidR="00626154" w:rsidRPr="00861BF8" w:rsidRDefault="00626154" w:rsidP="00626154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Společné čtení vybrané pohádky.</w:t>
      </w:r>
    </w:p>
    <w:p w:rsidR="00626154" w:rsidRPr="00861BF8" w:rsidRDefault="00626154" w:rsidP="00626154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Výroba třídní nebo družinové knihy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Naše jarní příběhy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626154" w:rsidRPr="00861BF8" w:rsidRDefault="00626154" w:rsidP="00626154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Každé dítě doplní jednu stránku obrázkem a větou.</w:t>
      </w:r>
    </w:p>
    <w:p w:rsidR="00626154" w:rsidRPr="00861BF8" w:rsidRDefault="00626154" w:rsidP="00626154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Velikonoční kvíz nebo 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Co patří k jaru a Velikonocům?</w:t>
      </w:r>
    </w:p>
    <w:p w:rsidR="00626154" w:rsidRPr="00861BF8" w:rsidRDefault="00626154" w:rsidP="00626154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Předání diplomů:</w:t>
      </w:r>
    </w:p>
    <w:p w:rsidR="00626154" w:rsidRPr="00861BF8" w:rsidRDefault="00626154" w:rsidP="00626154">
      <w:pPr>
        <w:numPr>
          <w:ilvl w:val="1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Čtenářský objevitel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</w:p>
    <w:p w:rsidR="00626154" w:rsidRPr="00861BF8" w:rsidRDefault="00626154" w:rsidP="00626154">
      <w:pPr>
        <w:numPr>
          <w:ilvl w:val="1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Mistr vypravěč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</w:p>
    <w:p w:rsidR="00626154" w:rsidRPr="00861BF8" w:rsidRDefault="00626154" w:rsidP="00626154">
      <w:pPr>
        <w:numPr>
          <w:ilvl w:val="1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Velikonoční luštitel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</w:p>
    <w:p w:rsidR="00626154" w:rsidRPr="00861BF8" w:rsidRDefault="00626154" w:rsidP="00626154">
      <w:pPr>
        <w:numPr>
          <w:ilvl w:val="1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Knižní pomocník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626154" w:rsidRPr="00DB5CE5" w:rsidRDefault="00DB5CE5" w:rsidP="00DB5CE5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>
        <w:rPr>
          <w:rFonts w:ascii="Times New Roman" w:hAnsi="Times New Roman" w:cs="Times New Roman"/>
          <w:b/>
          <w:sz w:val="32"/>
          <w:szCs w:val="32"/>
          <w:lang w:eastAsia="cs-CZ"/>
        </w:rPr>
        <w:t xml:space="preserve">Duben - </w:t>
      </w:r>
      <w:r w:rsidRPr="00DB5CE5">
        <w:rPr>
          <w:rFonts w:ascii="Times New Roman" w:hAnsi="Times New Roman" w:cs="Times New Roman"/>
          <w:b/>
          <w:sz w:val="32"/>
          <w:szCs w:val="32"/>
          <w:lang w:eastAsia="cs-CZ"/>
        </w:rPr>
        <w:t>Tematický</w:t>
      </w:r>
      <w:r w:rsidR="00626154" w:rsidRPr="00DB5CE5">
        <w:rPr>
          <w:rFonts w:ascii="Times New Roman" w:hAnsi="Times New Roman" w:cs="Times New Roman"/>
          <w:b/>
          <w:sz w:val="32"/>
          <w:szCs w:val="32"/>
          <w:lang w:eastAsia="cs-CZ"/>
        </w:rPr>
        <w:t xml:space="preserve"> týden: Den Země, čarodějnice a májka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Cíl týdne: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vést děti k ochraně přírody, třídění odpadu a péči o okolí školy. Zároveň děti poznají lidové tradice spojené s vítáním jara, výrobou čarodějnic a stavěním májky. Stavění májky patří k tradicím spojeným s 1. květnem a jarními slavnostmi.</w:t>
      </w:r>
      <w:r w:rsidR="00DB5CE5"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626154" w:rsidRPr="00DB5CE5" w:rsidRDefault="00626154" w:rsidP="00DB5CE5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DB5CE5">
        <w:rPr>
          <w:rFonts w:ascii="Times New Roman" w:hAnsi="Times New Roman" w:cs="Times New Roman"/>
          <w:b/>
          <w:sz w:val="32"/>
          <w:szCs w:val="32"/>
          <w:lang w:eastAsia="cs-CZ"/>
        </w:rPr>
        <w:lastRenderedPageBreak/>
        <w:t>Pondělí – Naše Země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Den Země a ochrana přírody</w:t>
      </w:r>
    </w:p>
    <w:p w:rsidR="00626154" w:rsidRPr="00861BF8" w:rsidRDefault="00626154" w:rsidP="00626154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Rozhovor v kruhu: Co nám dává Země? Jak můžeme přírodě pomáhat?</w:t>
      </w:r>
    </w:p>
    <w:p w:rsidR="00626154" w:rsidRPr="00861BF8" w:rsidRDefault="00626154" w:rsidP="00626154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Co patří do přírody?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děti třídí obrázky živé a neživé přírody.</w:t>
      </w:r>
    </w:p>
    <w:p w:rsidR="00626154" w:rsidRPr="00861BF8" w:rsidRDefault="00626154" w:rsidP="00626154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Vycházka v okolí školy a pozorování jarní přírody.</w:t>
      </w:r>
    </w:p>
    <w:p w:rsidR="00626154" w:rsidRPr="00861BF8" w:rsidRDefault="00626154" w:rsidP="00626154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Úklid vymezeného prostoru kolem školy nebo školní zahrady.</w:t>
      </w:r>
    </w:p>
    <w:p w:rsidR="00626154" w:rsidRPr="00861BF8" w:rsidRDefault="00626154" w:rsidP="00626154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Výtvarná činnost: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Planeta Země v našich rukou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626154" w:rsidRPr="00861BF8" w:rsidRDefault="00626154" w:rsidP="00626154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Společné vytvoření plakátu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Desatero pro naši Zemi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rukavice, pytle na odpad, obrázky, velký papír, modré a zelené barvy, pastelky.</w:t>
      </w:r>
    </w:p>
    <w:p w:rsidR="00626154" w:rsidRPr="00DB5CE5" w:rsidRDefault="00626154" w:rsidP="00DB5CE5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DB5CE5">
        <w:rPr>
          <w:rFonts w:ascii="Times New Roman" w:hAnsi="Times New Roman" w:cs="Times New Roman"/>
          <w:b/>
          <w:sz w:val="32"/>
          <w:szCs w:val="32"/>
          <w:lang w:eastAsia="cs-CZ"/>
        </w:rPr>
        <w:t>Úterý – Třídíme a recyklujeme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Odpad, recyklace a tvoření z použitých materiálů</w:t>
      </w:r>
    </w:p>
    <w:p w:rsidR="00626154" w:rsidRPr="00861BF8" w:rsidRDefault="00626154" w:rsidP="00626154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Třídicí závod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děti zařazují kartičky do barevných nádob.</w:t>
      </w:r>
    </w:p>
    <w:p w:rsidR="00626154" w:rsidRPr="00861BF8" w:rsidRDefault="00626154" w:rsidP="00626154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Povídání o tom, proč odpad nepatří do lesa ani na zem.</w:t>
      </w:r>
    </w:p>
    <w:p w:rsidR="00626154" w:rsidRPr="00861BF8" w:rsidRDefault="00626154" w:rsidP="00626154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Výroba z odpadového materiálu:</w:t>
      </w:r>
    </w:p>
    <w:p w:rsidR="00626154" w:rsidRPr="00861BF8" w:rsidRDefault="00626154" w:rsidP="00626154">
      <w:pPr>
        <w:numPr>
          <w:ilvl w:val="1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květináč z kelímku,</w:t>
      </w:r>
    </w:p>
    <w:p w:rsidR="00626154" w:rsidRPr="00861BF8" w:rsidRDefault="00626154" w:rsidP="00626154">
      <w:pPr>
        <w:numPr>
          <w:ilvl w:val="1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zvířátko z ruličky,</w:t>
      </w:r>
    </w:p>
    <w:p w:rsidR="00626154" w:rsidRPr="00861BF8" w:rsidRDefault="00626154" w:rsidP="00626154">
      <w:pPr>
        <w:numPr>
          <w:ilvl w:val="1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větrník z kartonu,</w:t>
      </w:r>
    </w:p>
    <w:p w:rsidR="00626154" w:rsidRPr="00861BF8" w:rsidRDefault="00626154" w:rsidP="00626154">
      <w:pPr>
        <w:numPr>
          <w:ilvl w:val="1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dekorace na májku z papírových zbytků.</w:t>
      </w:r>
    </w:p>
    <w:p w:rsidR="00626154" w:rsidRPr="00861BF8" w:rsidRDefault="00626154" w:rsidP="00626154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Skupinový úkol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Postav město, kde se dobře žije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z krabiček a ruliček.</w:t>
      </w:r>
    </w:p>
    <w:p w:rsidR="00626154" w:rsidRPr="00861BF8" w:rsidRDefault="00626154" w:rsidP="00626154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Pohybová 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Zachraň planetu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děti překonávají dráhu a přenášejí „čisté suroviny“ do správných nádob.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čisté ruličky, krabičky, kelímky, víčka, kartony, lepidlo, nůžky, tempery, barevné papíry.</w:t>
      </w:r>
    </w:p>
    <w:p w:rsidR="00626154" w:rsidRPr="00DB5CE5" w:rsidRDefault="00626154" w:rsidP="00DB5CE5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DB5CE5">
        <w:rPr>
          <w:rFonts w:ascii="Times New Roman" w:hAnsi="Times New Roman" w:cs="Times New Roman"/>
          <w:b/>
          <w:sz w:val="32"/>
          <w:szCs w:val="32"/>
          <w:lang w:eastAsia="cs-CZ"/>
        </w:rPr>
        <w:t>Středa – Čarodějnice a jarní tradice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Filipojakubská noc a vítání jara</w:t>
      </w:r>
    </w:p>
    <w:p w:rsidR="00626154" w:rsidRPr="00861BF8" w:rsidRDefault="00626154" w:rsidP="00626154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Přiměřené vyprávění o tradici pálení čarodějnic a o tom, že se dnes jedná především o jarní lidovou slavnost a společné setkání.</w:t>
      </w:r>
    </w:p>
    <w:p w:rsidR="00626154" w:rsidRPr="00861BF8" w:rsidRDefault="00626154" w:rsidP="00626154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Rozhovor: Co je skutečná čarodějnice v pohádce a co patří do bezpečné hry?</w:t>
      </w:r>
    </w:p>
    <w:p w:rsidR="00626154" w:rsidRPr="00861BF8" w:rsidRDefault="00626154" w:rsidP="00626154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Výroba papírové čarodějnice nebo čarodějnického zápichu.</w:t>
      </w:r>
    </w:p>
    <w:p w:rsidR="00626154" w:rsidRPr="00861BF8" w:rsidRDefault="00626154" w:rsidP="00626154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Čarodějnické pexeso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626154" w:rsidRPr="00861BF8" w:rsidRDefault="00626154" w:rsidP="00626154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Pavučina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děti prolézají mezi provázky bez dotknutí.</w:t>
      </w:r>
    </w:p>
    <w:p w:rsidR="00626154" w:rsidRPr="00861BF8" w:rsidRDefault="00626154" w:rsidP="00626154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Vymýšlení veselých jmen čarodějnic a jejich kouzelných schopností.</w:t>
      </w:r>
    </w:p>
    <w:p w:rsidR="00626154" w:rsidRPr="00861BF8" w:rsidRDefault="00626154" w:rsidP="00626154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Čarodějnické pohybové úkoly: let na koštěti, hod míčkem do kotlíku, hledání ztracených ingrediencí.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černý a barevný papír, provázky, míčky, obruče, kartičky, papírové kotlíky, pastelky.</w:t>
      </w:r>
    </w:p>
    <w:p w:rsidR="00626154" w:rsidRPr="00DB5CE5" w:rsidRDefault="00626154" w:rsidP="00DB5CE5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DB5CE5">
        <w:rPr>
          <w:rFonts w:ascii="Times New Roman" w:hAnsi="Times New Roman" w:cs="Times New Roman"/>
          <w:b/>
          <w:sz w:val="32"/>
          <w:szCs w:val="32"/>
          <w:lang w:eastAsia="cs-CZ"/>
        </w:rPr>
        <w:lastRenderedPageBreak/>
        <w:t>Čtvrtek – Stavíme a zdobíme májku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Májka jako symbol jara</w:t>
      </w:r>
    </w:p>
    <w:p w:rsidR="00626154" w:rsidRPr="00861BF8" w:rsidRDefault="00626154" w:rsidP="00626154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Povídání o tom, co je májka a proč se zdobí barevnými stužkami.</w:t>
      </w:r>
    </w:p>
    <w:p w:rsidR="00626154" w:rsidRPr="00861BF8" w:rsidRDefault="00626154" w:rsidP="00626154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Pozorování jarních květin a barev.</w:t>
      </w:r>
    </w:p>
    <w:p w:rsidR="00626154" w:rsidRPr="00861BF8" w:rsidRDefault="00626154" w:rsidP="00626154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Výroba společné družinové májky z kartonu, papírové trubky nebo větve připravené dospělým.</w:t>
      </w:r>
    </w:p>
    <w:p w:rsidR="00626154" w:rsidRPr="00861BF8" w:rsidRDefault="00626154" w:rsidP="00626154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Zdobení májky barevnými stužkami a papírovými květinami.</w:t>
      </w:r>
    </w:p>
    <w:p w:rsidR="00626154" w:rsidRPr="00861BF8" w:rsidRDefault="00626154" w:rsidP="00626154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Výroba malých májek do květináče.</w:t>
      </w:r>
    </w:p>
    <w:p w:rsidR="00626154" w:rsidRPr="00861BF8" w:rsidRDefault="00626154" w:rsidP="00626154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Taneční 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Kolo kolem májky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626154" w:rsidRPr="00861BF8" w:rsidRDefault="00626154" w:rsidP="00626154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Skupinové tvoření věnce na májku.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papírová trubka nebo bezpečná větev, stužky, krepový papír, barevné papíry, lepidlo, provázky, nůžky.</w:t>
      </w:r>
    </w:p>
    <w:p w:rsidR="00626154" w:rsidRPr="00DB5CE5" w:rsidRDefault="00626154" w:rsidP="00DB5CE5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DB5CE5">
        <w:rPr>
          <w:rFonts w:ascii="Times New Roman" w:hAnsi="Times New Roman" w:cs="Times New Roman"/>
          <w:b/>
          <w:sz w:val="32"/>
          <w:szCs w:val="32"/>
          <w:lang w:eastAsia="cs-CZ"/>
        </w:rPr>
        <w:t>Pátek – Den Země a čarodějnický rej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Společné zakončení týdne</w:t>
      </w:r>
    </w:p>
    <w:p w:rsidR="00626154" w:rsidRPr="00861BF8" w:rsidRDefault="00626154" w:rsidP="00626154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Výstava výrobků a plakátů.</w:t>
      </w:r>
    </w:p>
    <w:p w:rsidR="00626154" w:rsidRPr="00861BF8" w:rsidRDefault="00626154" w:rsidP="00626154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Stezka čtyř živlů:</w:t>
      </w:r>
    </w:p>
    <w:p w:rsidR="00626154" w:rsidRPr="00861BF8" w:rsidRDefault="00626154" w:rsidP="00626154">
      <w:pPr>
        <w:numPr>
          <w:ilvl w:val="1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Země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poznávání přírodnin.</w:t>
      </w:r>
    </w:p>
    <w:p w:rsidR="00626154" w:rsidRPr="00861BF8" w:rsidRDefault="00626154" w:rsidP="00626154">
      <w:pPr>
        <w:numPr>
          <w:ilvl w:val="1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Voda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přenos vody v kelímku.</w:t>
      </w:r>
    </w:p>
    <w:p w:rsidR="00626154" w:rsidRPr="00861BF8" w:rsidRDefault="00626154" w:rsidP="00626154">
      <w:pPr>
        <w:numPr>
          <w:ilvl w:val="1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Vzduch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foukání brčkem do papírového větrníku.</w:t>
      </w:r>
    </w:p>
    <w:p w:rsidR="00626154" w:rsidRPr="00861BF8" w:rsidRDefault="00626154" w:rsidP="00626154">
      <w:pPr>
        <w:numPr>
          <w:ilvl w:val="1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Oheň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pouze symbolicky, například třídění obrázků bezpečného a nebezpečného chování.</w:t>
      </w:r>
    </w:p>
    <w:p w:rsidR="00626154" w:rsidRPr="00861BF8" w:rsidRDefault="00626154" w:rsidP="00626154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Čarodějnická přehlídka masek nebo klobouků.</w:t>
      </w:r>
    </w:p>
    <w:p w:rsidR="00626154" w:rsidRPr="00861BF8" w:rsidRDefault="00626154" w:rsidP="00626154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Zdobení a obcházení májky.</w:t>
      </w:r>
    </w:p>
    <w:p w:rsidR="00626154" w:rsidRPr="00861BF8" w:rsidRDefault="00626154" w:rsidP="00626154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Společný jarní průvod s hudbou.</w:t>
      </w:r>
    </w:p>
    <w:p w:rsidR="00626154" w:rsidRPr="00861BF8" w:rsidRDefault="00626154" w:rsidP="00626154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Zachraň les před čarodějným nepořádkem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děti hledají a správně třídí kartičky s odpadem.</w:t>
      </w:r>
    </w:p>
    <w:p w:rsidR="00626154" w:rsidRPr="00861BF8" w:rsidRDefault="00626154" w:rsidP="00626154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Závěrečný kruh: Co jsme udělali pro Zemi? Co patří k tradici májky? Jak se bezpečně slaví jarní slavnosti?</w:t>
      </w:r>
    </w:p>
    <w:p w:rsidR="00626154" w:rsidRPr="00DB5CE5" w:rsidRDefault="00DB5CE5" w:rsidP="00DB5CE5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>
        <w:rPr>
          <w:rFonts w:ascii="Times New Roman" w:hAnsi="Times New Roman" w:cs="Times New Roman"/>
          <w:b/>
          <w:sz w:val="32"/>
          <w:szCs w:val="32"/>
          <w:lang w:eastAsia="cs-CZ"/>
        </w:rPr>
        <w:t xml:space="preserve">Květen - </w:t>
      </w:r>
      <w:r w:rsidRPr="00DB5CE5">
        <w:rPr>
          <w:rFonts w:ascii="Times New Roman" w:hAnsi="Times New Roman" w:cs="Times New Roman"/>
          <w:b/>
          <w:sz w:val="32"/>
          <w:szCs w:val="32"/>
          <w:lang w:eastAsia="cs-CZ"/>
        </w:rPr>
        <w:t>Tematický</w:t>
      </w:r>
      <w:r w:rsidR="00626154" w:rsidRPr="00DB5CE5">
        <w:rPr>
          <w:rFonts w:ascii="Times New Roman" w:hAnsi="Times New Roman" w:cs="Times New Roman"/>
          <w:b/>
          <w:sz w:val="32"/>
          <w:szCs w:val="32"/>
          <w:lang w:eastAsia="cs-CZ"/>
        </w:rPr>
        <w:t xml:space="preserve"> týden: Sport a zdravá strava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Cíl týdne: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vést děti k radosti z pohybu, spolupráci a péči o zdraví. Děti si vyzkoušejí různé sportovní aktivity, poznají význam pestré stravy a vytvoří si jednoduchá pravidla zdravého životního stylu. Základem pitného režimu dětí by měla být voda nebo jiné neslazené nápoje a ovoce se zeleninou by měly být součástí každodenního jídelníčku.</w:t>
      </w:r>
    </w:p>
    <w:p w:rsidR="00626154" w:rsidRPr="00DB5CE5" w:rsidRDefault="00626154" w:rsidP="00DB5CE5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DB5CE5">
        <w:rPr>
          <w:rFonts w:ascii="Times New Roman" w:hAnsi="Times New Roman" w:cs="Times New Roman"/>
          <w:b/>
          <w:sz w:val="32"/>
          <w:szCs w:val="32"/>
          <w:lang w:eastAsia="cs-CZ"/>
        </w:rPr>
        <w:t>Pondělí – Co prospívá našemu zdraví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Pohyb, odpočinek, strava a pitný režim</w:t>
      </w:r>
    </w:p>
    <w:p w:rsidR="00626154" w:rsidRPr="00861BF8" w:rsidRDefault="00626154" w:rsidP="00626154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Rozhovor v kruhu: Co potřebuje naše tělo, aby bylo zdravé?</w:t>
      </w:r>
    </w:p>
    <w:p w:rsidR="00626154" w:rsidRPr="00861BF8" w:rsidRDefault="00626154" w:rsidP="00626154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Třídění obrázků na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prospívá zdraví – prospívá méně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626154" w:rsidRPr="00861BF8" w:rsidRDefault="00626154" w:rsidP="00626154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Zdravé semafory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</w:p>
    <w:p w:rsidR="00626154" w:rsidRPr="00861BF8" w:rsidRDefault="00626154" w:rsidP="00626154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zelená – vhodné pro každý den,</w:t>
      </w:r>
    </w:p>
    <w:p w:rsidR="00626154" w:rsidRPr="00861BF8" w:rsidRDefault="00626154" w:rsidP="00626154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oranžová – občas,</w:t>
      </w:r>
    </w:p>
    <w:p w:rsidR="00626154" w:rsidRPr="00861BF8" w:rsidRDefault="00626154" w:rsidP="00626154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červená – jen výjimečně.</w:t>
      </w:r>
    </w:p>
    <w:p w:rsidR="00626154" w:rsidRPr="00861BF8" w:rsidRDefault="00626154" w:rsidP="00626154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Pohybová 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Semafor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děti běží, chodí nebo se zastaví podle barevného signálu.</w:t>
      </w:r>
    </w:p>
    <w:p w:rsidR="00626154" w:rsidRPr="00861BF8" w:rsidRDefault="00626154" w:rsidP="00626154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Výroba plakátu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Zdravé tělo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626154" w:rsidRPr="00861BF8" w:rsidRDefault="00626154" w:rsidP="00626154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Společné vytvoření pravidel:</w:t>
      </w:r>
    </w:p>
    <w:p w:rsidR="00626154" w:rsidRPr="00861BF8" w:rsidRDefault="00626154" w:rsidP="00626154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hýbeme se,</w:t>
      </w:r>
    </w:p>
    <w:p w:rsidR="00626154" w:rsidRPr="00861BF8" w:rsidRDefault="00626154" w:rsidP="00626154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pijeme vodu,</w:t>
      </w:r>
    </w:p>
    <w:p w:rsidR="00626154" w:rsidRPr="00861BF8" w:rsidRDefault="00626154" w:rsidP="00626154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jíme pestře,</w:t>
      </w:r>
    </w:p>
    <w:p w:rsidR="00626154" w:rsidRPr="00861BF8" w:rsidRDefault="00626154" w:rsidP="00626154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odpočíváme,</w:t>
      </w:r>
    </w:p>
    <w:p w:rsidR="00626154" w:rsidRPr="00861BF8" w:rsidRDefault="00626154" w:rsidP="00626154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pečujeme o čistotu.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obrázky potravin a činností, barevné kartony, fixy, pastelky, kruhy nebo kužely.</w:t>
      </w:r>
    </w:p>
    <w:p w:rsidR="00626154" w:rsidRPr="00DB5CE5" w:rsidRDefault="00626154" w:rsidP="00DB5CE5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DB5CE5">
        <w:rPr>
          <w:rFonts w:ascii="Times New Roman" w:hAnsi="Times New Roman" w:cs="Times New Roman"/>
          <w:b/>
          <w:sz w:val="32"/>
          <w:szCs w:val="32"/>
          <w:lang w:eastAsia="cs-CZ"/>
        </w:rPr>
        <w:t>Úterý – Sportovní den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Pohyb a spolupráce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Připravíme sportovní stanoviště:</w:t>
      </w:r>
    </w:p>
    <w:p w:rsidR="00626154" w:rsidRPr="00861BF8" w:rsidRDefault="00626154" w:rsidP="00626154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běh mezi kužely,</w:t>
      </w:r>
    </w:p>
    <w:p w:rsidR="00626154" w:rsidRPr="00861BF8" w:rsidRDefault="00626154" w:rsidP="00626154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skoky přes švihadlo,</w:t>
      </w:r>
    </w:p>
    <w:p w:rsidR="00626154" w:rsidRPr="00861BF8" w:rsidRDefault="00626154" w:rsidP="00626154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hod míčkem na cíl,</w:t>
      </w:r>
    </w:p>
    <w:p w:rsidR="00626154" w:rsidRPr="00861BF8" w:rsidRDefault="00626154" w:rsidP="00626154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chůze po lavičce nebo čáře,</w:t>
      </w:r>
    </w:p>
    <w:p w:rsidR="00626154" w:rsidRPr="00861BF8" w:rsidRDefault="00626154" w:rsidP="00626154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přenášení míčku na lžíci,</w:t>
      </w:r>
    </w:p>
    <w:p w:rsidR="00626154" w:rsidRPr="00861BF8" w:rsidRDefault="00626154" w:rsidP="00626154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překážková dráha,</w:t>
      </w:r>
    </w:p>
    <w:p w:rsidR="00626154" w:rsidRPr="00861BF8" w:rsidRDefault="00626154" w:rsidP="00626154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štafeta ve dvojicích,</w:t>
      </w:r>
    </w:p>
    <w:p w:rsidR="00626154" w:rsidRPr="00861BF8" w:rsidRDefault="00626154" w:rsidP="00626154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slalom s míčem.</w:t>
      </w:r>
    </w:p>
    <w:p w:rsidR="00626154" w:rsidRPr="00861BF8" w:rsidRDefault="00626154" w:rsidP="0062615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Děti pracují ve skupinách a postupně se střídají na stanovištích.</w:t>
      </w:r>
    </w:p>
    <w:p w:rsidR="00626154" w:rsidRPr="00861BF8" w:rsidRDefault="00626154" w:rsidP="0062615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Nehodnotíme pouze rychlost, ale také snahu, spolupráci a povzbuzování.</w:t>
      </w:r>
    </w:p>
    <w:p w:rsidR="00626154" w:rsidRPr="00861BF8" w:rsidRDefault="00626154" w:rsidP="0062615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Klidové zakončení: protažení a dechová cvičení.</w:t>
      </w:r>
    </w:p>
    <w:p w:rsidR="00626154" w:rsidRPr="00861BF8" w:rsidRDefault="00626154" w:rsidP="0062615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Reflexe: Který pohyb mě bavil nejvíce?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míče, kužely, švihadla, obruče, lavička, lžíce, kelímky, šátky, stopky.</w:t>
      </w:r>
    </w:p>
    <w:p w:rsidR="00626154" w:rsidRPr="00DB5CE5" w:rsidRDefault="00626154" w:rsidP="00DB5CE5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DB5CE5">
        <w:rPr>
          <w:rFonts w:ascii="Times New Roman" w:hAnsi="Times New Roman" w:cs="Times New Roman"/>
          <w:b/>
          <w:sz w:val="32"/>
          <w:szCs w:val="32"/>
          <w:lang w:eastAsia="cs-CZ"/>
        </w:rPr>
        <w:t>Středa – Barevný talíř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Ovoce, zelenina a pestrá strava</w:t>
      </w:r>
    </w:p>
    <w:p w:rsidR="00626154" w:rsidRPr="00861BF8" w:rsidRDefault="00626154" w:rsidP="00626154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Rozhovor: Jaké barvy může mít zdravý talíř?</w:t>
      </w:r>
    </w:p>
    <w:p w:rsidR="00626154" w:rsidRPr="00861BF8" w:rsidRDefault="00626154" w:rsidP="00626154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Třídění potravin podle skupin: ovoce, zelenina, obiloviny, mléčné výrobky, bílkoviny a sladkosti.</w:t>
      </w:r>
    </w:p>
    <w:p w:rsidR="00626154" w:rsidRPr="00861BF8" w:rsidRDefault="00626154" w:rsidP="00626154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Ovocné a zeleninové bingo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626154" w:rsidRPr="00861BF8" w:rsidRDefault="00626154" w:rsidP="00626154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Výtvarná činnost: výroba papírového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zdravého talíře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626154" w:rsidRPr="00861BF8" w:rsidRDefault="00626154" w:rsidP="00626154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Slepá ochutnávka bezpečných potravin, pokud to dovolují školní pravidla a nejsou přítomny alergie.</w:t>
      </w:r>
    </w:p>
    <w:p w:rsidR="00626154" w:rsidRPr="00861BF8" w:rsidRDefault="00626154" w:rsidP="00626154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Příprava jednoduché svačiny, například ovocného špízu, zeleninového talíře nebo tvarohové pomazánky.</w:t>
      </w:r>
    </w:p>
    <w:p w:rsidR="00626154" w:rsidRPr="00861BF8" w:rsidRDefault="00626154" w:rsidP="00626154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Co patří do košíku?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děti v časovém limitu sbírají obrázky vhodných potravin.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obrázky potravin, papírové talíře, pastelky, lepidlo, ovoce a zelenina, tácky, kelímky, ubrousky.</w:t>
      </w:r>
    </w:p>
    <w:p w:rsidR="00626154" w:rsidRPr="00DB5CE5" w:rsidRDefault="00626154" w:rsidP="00DB5CE5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DB5CE5">
        <w:rPr>
          <w:rFonts w:ascii="Times New Roman" w:hAnsi="Times New Roman" w:cs="Times New Roman"/>
          <w:b/>
          <w:sz w:val="32"/>
          <w:szCs w:val="32"/>
          <w:lang w:eastAsia="cs-CZ"/>
        </w:rPr>
        <w:t>Čtvrtek – Pitný režim a zdravé návyky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Voda, hygiena a odpočinek</w:t>
      </w:r>
    </w:p>
    <w:p w:rsidR="00626154" w:rsidRPr="00861BF8" w:rsidRDefault="00626154" w:rsidP="00626154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Rozhovor: Kdy máme žízeň? Proč pijeme při sportu?</w:t>
      </w:r>
    </w:p>
    <w:p w:rsidR="00626154" w:rsidRPr="00861BF8" w:rsidRDefault="00626154" w:rsidP="00626154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Pokus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Co se rozpustí ve vodě?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děti pozorují cukr, sůl, rýži nebo písek.</w:t>
      </w:r>
    </w:p>
    <w:p w:rsidR="00626154" w:rsidRPr="00861BF8" w:rsidRDefault="00626154" w:rsidP="00626154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Ochutnávka vody s ovocem nebo bylinkami, například s citronem, mátou či okurkou.</w:t>
      </w:r>
    </w:p>
    <w:p w:rsidR="00626154" w:rsidRPr="00861BF8" w:rsidRDefault="00626154" w:rsidP="00626154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Výroba plakátu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Pijeme vodu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626154" w:rsidRPr="00861BF8" w:rsidRDefault="00626154" w:rsidP="00626154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Pohybová 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Vodní štafeta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děti přenášejí vodu v kelímku.</w:t>
      </w:r>
    </w:p>
    <w:p w:rsidR="00626154" w:rsidRPr="00861BF8" w:rsidRDefault="00626154" w:rsidP="00626154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Zdravý den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děti řadí obrázky činností do správného pořadí: vstávání, snídaně, hygiena, pohyb, odpočinek, spánek.</w:t>
      </w:r>
    </w:p>
    <w:p w:rsidR="00626154" w:rsidRPr="00861BF8" w:rsidRDefault="00626154" w:rsidP="00626154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Krátké relaxační cvičení s hudbou.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kelímky, nádoby s vodou, lžíce, obrázky denního režimu, papíry, fixy, citron nebo bylinky.</w:t>
      </w:r>
    </w:p>
    <w:p w:rsidR="00626154" w:rsidRPr="00DB5CE5" w:rsidRDefault="00626154" w:rsidP="00DB5CE5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DB5CE5">
        <w:rPr>
          <w:rFonts w:ascii="Times New Roman" w:hAnsi="Times New Roman" w:cs="Times New Roman"/>
          <w:b/>
          <w:sz w:val="32"/>
          <w:szCs w:val="32"/>
          <w:lang w:eastAsia="cs-CZ"/>
        </w:rPr>
        <w:t>Pátek – Zdravý olympijský den</w:t>
      </w:r>
      <w:r w:rsidR="00DB5CE5">
        <w:rPr>
          <w:rFonts w:ascii="Times New Roman" w:hAnsi="Times New Roman" w:cs="Times New Roman"/>
          <w:b/>
          <w:sz w:val="32"/>
          <w:szCs w:val="32"/>
          <w:lang w:eastAsia="cs-CZ"/>
        </w:rPr>
        <w:t xml:space="preserve"> – den s rodiči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Sport, zdravá strava a společné zakončení</w:t>
      </w:r>
    </w:p>
    <w:p w:rsidR="00626154" w:rsidRPr="00861BF8" w:rsidRDefault="00626154" w:rsidP="00626154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Zahájení vlastní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družinové olympiády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626154" w:rsidRPr="00861BF8" w:rsidRDefault="00626154" w:rsidP="00626154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Sportovní disciplíny:</w:t>
      </w:r>
    </w:p>
    <w:p w:rsidR="00626154" w:rsidRPr="00861BF8" w:rsidRDefault="00626154" w:rsidP="00626154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běh na krátkou vzdálenost,</w:t>
      </w:r>
    </w:p>
    <w:p w:rsidR="00626154" w:rsidRPr="00861BF8" w:rsidRDefault="00626154" w:rsidP="00626154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hod na cíl,</w:t>
      </w:r>
    </w:p>
    <w:p w:rsidR="00626154" w:rsidRPr="00861BF8" w:rsidRDefault="00626154" w:rsidP="00626154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skok z místa,</w:t>
      </w:r>
    </w:p>
    <w:p w:rsidR="00626154" w:rsidRPr="00861BF8" w:rsidRDefault="00626154" w:rsidP="00626154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štafetový závod,</w:t>
      </w:r>
    </w:p>
    <w:p w:rsidR="00626154" w:rsidRPr="00861BF8" w:rsidRDefault="00626154" w:rsidP="00626154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slalom,</w:t>
      </w:r>
    </w:p>
    <w:p w:rsidR="00626154" w:rsidRPr="00861BF8" w:rsidRDefault="00626154" w:rsidP="00626154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týmový přenos míče.</w:t>
      </w:r>
    </w:p>
    <w:p w:rsidR="00626154" w:rsidRPr="00861BF8" w:rsidRDefault="00626154" w:rsidP="00626154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Mezi disciplínami zařadit pitnou přestávku.</w:t>
      </w:r>
    </w:p>
    <w:p w:rsidR="00626154" w:rsidRPr="00861BF8" w:rsidRDefault="00626154" w:rsidP="00626154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Zdravotní kvíz:</w:t>
      </w:r>
    </w:p>
    <w:p w:rsidR="00626154" w:rsidRPr="00861BF8" w:rsidRDefault="00626154" w:rsidP="00626154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Co je vhodné pít?</w:t>
      </w:r>
    </w:p>
    <w:p w:rsidR="00626154" w:rsidRPr="00861BF8" w:rsidRDefault="00626154" w:rsidP="00626154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Které potraviny rostou na stromě?</w:t>
      </w:r>
    </w:p>
    <w:p w:rsidR="00626154" w:rsidRPr="00861BF8" w:rsidRDefault="00626154" w:rsidP="00626154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Proč se před sportem rozcvičujeme?</w:t>
      </w:r>
    </w:p>
    <w:p w:rsidR="00626154" w:rsidRPr="00861BF8" w:rsidRDefault="00626154" w:rsidP="00626154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Proč odpočíváme?</w:t>
      </w:r>
    </w:p>
    <w:p w:rsidR="00626154" w:rsidRPr="00861BF8" w:rsidRDefault="00626154" w:rsidP="00626154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Výroba diplomů:</w:t>
      </w:r>
    </w:p>
    <w:p w:rsidR="00626154" w:rsidRPr="00861BF8" w:rsidRDefault="00626154" w:rsidP="00626154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Nejlepší týmový hráč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</w:p>
    <w:p w:rsidR="00626154" w:rsidRPr="00861BF8" w:rsidRDefault="00626154" w:rsidP="00626154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Sportovní nadšenec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</w:p>
    <w:p w:rsidR="00626154" w:rsidRPr="00861BF8" w:rsidRDefault="00626154" w:rsidP="00626154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Mistr fair play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</w:p>
    <w:p w:rsidR="00626154" w:rsidRPr="00861BF8" w:rsidRDefault="00626154" w:rsidP="00626154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Zdravý kuchař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</w:p>
    <w:p w:rsidR="00626154" w:rsidRPr="00861BF8" w:rsidRDefault="00626154" w:rsidP="00626154">
      <w:pPr>
        <w:numPr>
          <w:ilvl w:val="1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Vytrvalý sportovec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626154" w:rsidRPr="00861BF8" w:rsidRDefault="00626154" w:rsidP="00626154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Závěrečný kruh: Co jsem se dozvěděl? Jaký zdravý návyk si chci osvojit?</w:t>
      </w:r>
    </w:p>
    <w:p w:rsidR="00626154" w:rsidRPr="00DB5CE5" w:rsidRDefault="00DB5CE5" w:rsidP="00DB5CE5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>
        <w:rPr>
          <w:rFonts w:ascii="Times New Roman" w:hAnsi="Times New Roman" w:cs="Times New Roman"/>
          <w:b/>
          <w:sz w:val="32"/>
          <w:szCs w:val="32"/>
          <w:lang w:eastAsia="cs-CZ"/>
        </w:rPr>
        <w:lastRenderedPageBreak/>
        <w:t xml:space="preserve">Červen - </w:t>
      </w:r>
      <w:r w:rsidRPr="00DB5CE5">
        <w:rPr>
          <w:rFonts w:ascii="Times New Roman" w:hAnsi="Times New Roman" w:cs="Times New Roman"/>
          <w:b/>
          <w:sz w:val="32"/>
          <w:szCs w:val="32"/>
          <w:lang w:eastAsia="cs-CZ"/>
        </w:rPr>
        <w:t>Tematický</w:t>
      </w:r>
      <w:r w:rsidR="00626154" w:rsidRPr="00DB5CE5">
        <w:rPr>
          <w:rFonts w:ascii="Times New Roman" w:hAnsi="Times New Roman" w:cs="Times New Roman"/>
          <w:b/>
          <w:sz w:val="32"/>
          <w:szCs w:val="32"/>
          <w:lang w:eastAsia="cs-CZ"/>
        </w:rPr>
        <w:t xml:space="preserve"> týden: Těšíme se na prázdniny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Cíl týdne: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připravit děti na prázdninové zážitky, zopakovat zásady bezpečného chování a podpořit samostatnost při řešení běžných situací. Děti si připomenou bezpečnost u vody, v dopravě, při sportu, doma, v přírodě i při kontaktu s cizími lidmi. Policie doporučuje zvláštní pozornost věnovat právě vodě, dopravě, cyklistice, pohybu venku a telefonním číslům pomoci.</w:t>
      </w:r>
    </w:p>
    <w:p w:rsidR="00626154" w:rsidRPr="00DB5CE5" w:rsidRDefault="00626154" w:rsidP="00DB5CE5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DB5CE5">
        <w:rPr>
          <w:rFonts w:ascii="Times New Roman" w:hAnsi="Times New Roman" w:cs="Times New Roman"/>
          <w:b/>
          <w:sz w:val="32"/>
          <w:szCs w:val="32"/>
          <w:lang w:eastAsia="cs-CZ"/>
        </w:rPr>
        <w:t>Pondělí – Moje prázdninové dobrodružství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Plány, přání a cestování</w:t>
      </w:r>
    </w:p>
    <w:p w:rsidR="00626154" w:rsidRPr="00861BF8" w:rsidRDefault="00626154" w:rsidP="00626154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Rozhovor v kruhu: Na co se o prázdninách těším? Kam bych se chtěl podívat?</w:t>
      </w:r>
    </w:p>
    <w:p w:rsidR="00626154" w:rsidRPr="00861BF8" w:rsidRDefault="00626154" w:rsidP="00626154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Kresba nebo koláž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Moje ideální prázdniny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626154" w:rsidRPr="00861BF8" w:rsidRDefault="00626154" w:rsidP="00626154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Prázdninový kufr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děti vybírají, co si vezmou k vodě, do lesa, na tábor nebo na výlet.</w:t>
      </w:r>
    </w:p>
    <w:p w:rsidR="00626154" w:rsidRPr="00861BF8" w:rsidRDefault="00626154" w:rsidP="00626154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Třídění obrázků: co je vhodné přibalit a co nepotřebujeme.</w:t>
      </w:r>
    </w:p>
    <w:p w:rsidR="00626154" w:rsidRPr="00861BF8" w:rsidRDefault="00626154" w:rsidP="00626154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Výroba vlastního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prázdninového pasu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 místem na razítka a úkoly.</w:t>
      </w:r>
    </w:p>
    <w:p w:rsidR="00626154" w:rsidRPr="00861BF8" w:rsidRDefault="00626154" w:rsidP="00626154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Cestujeme bezpečně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děti předvádějí cestu autem, autobusem, vlakem nebo pěšky.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časopisy, papíry, obrázky, pastelky, nůžky, lepidlo, razítka, kartičky.</w:t>
      </w:r>
    </w:p>
    <w:p w:rsidR="00626154" w:rsidRPr="00DB5CE5" w:rsidRDefault="00626154" w:rsidP="00DB5CE5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DB5CE5">
        <w:rPr>
          <w:rFonts w:ascii="Times New Roman" w:hAnsi="Times New Roman" w:cs="Times New Roman"/>
          <w:b/>
          <w:sz w:val="32"/>
          <w:szCs w:val="32"/>
          <w:lang w:eastAsia="cs-CZ"/>
        </w:rPr>
        <w:t>Úterý – Bezpečně u vody a na slunci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Koupání, slunce a první pomoc</w:t>
      </w:r>
    </w:p>
    <w:p w:rsidR="00626154" w:rsidRPr="00861BF8" w:rsidRDefault="00626154" w:rsidP="00626154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Rozhovor: Kde se smíme koupat? Kdo na nás u vody dohlíží?</w:t>
      </w:r>
    </w:p>
    <w:p w:rsidR="00626154" w:rsidRPr="00861BF8" w:rsidRDefault="00626154" w:rsidP="00626154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Třídění obrázků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bezpečné – nebezpečné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</w:p>
    <w:p w:rsidR="00626154" w:rsidRPr="00861BF8" w:rsidRDefault="00626154" w:rsidP="00626154">
      <w:pPr>
        <w:numPr>
          <w:ilvl w:val="1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koupání s dospělým,</w:t>
      </w:r>
    </w:p>
    <w:p w:rsidR="00626154" w:rsidRPr="00861BF8" w:rsidRDefault="00626154" w:rsidP="00626154">
      <w:pPr>
        <w:numPr>
          <w:ilvl w:val="1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skákání do neznámé vody,</w:t>
      </w:r>
    </w:p>
    <w:p w:rsidR="00626154" w:rsidRPr="00861BF8" w:rsidRDefault="00626154" w:rsidP="00626154">
      <w:pPr>
        <w:numPr>
          <w:ilvl w:val="1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plavání u jezu,</w:t>
      </w:r>
    </w:p>
    <w:p w:rsidR="00626154" w:rsidRPr="00861BF8" w:rsidRDefault="00626154" w:rsidP="00626154">
      <w:pPr>
        <w:numPr>
          <w:ilvl w:val="1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používání klobouku a pití,</w:t>
      </w:r>
    </w:p>
    <w:p w:rsidR="00626154" w:rsidRPr="00861BF8" w:rsidRDefault="00626154" w:rsidP="00626154">
      <w:pPr>
        <w:numPr>
          <w:ilvl w:val="1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běhání po mokré dlažbě.</w:t>
      </w:r>
    </w:p>
    <w:p w:rsidR="00626154" w:rsidRPr="00861BF8" w:rsidRDefault="00626154" w:rsidP="00626154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Plavčík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děti házejí záchranný kruh nebo lano k papírové postavě; do vody pro nikoho nechodí.</w:t>
      </w:r>
    </w:p>
    <w:p w:rsidR="00626154" w:rsidRPr="00861BF8" w:rsidRDefault="00626154" w:rsidP="00626154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Výtvarná činnost: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Bezpečný den u vody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626154" w:rsidRPr="00861BF8" w:rsidRDefault="00626154" w:rsidP="00626154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Pohybová 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Slunce, voda, stín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děti reagují na pokyny a hledají správné stanoviště.</w:t>
      </w:r>
    </w:p>
    <w:p w:rsidR="00626154" w:rsidRPr="00861BF8" w:rsidRDefault="00626154" w:rsidP="00626154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Nácvik přivolání dospělého a jednoduchého oznámení, co se stalo.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obrázky, papírový záchranný kruh, lano, klobouk, sluneční brýle, papírová voda, kužely.</w:t>
      </w:r>
    </w:p>
    <w:p w:rsidR="00626154" w:rsidRPr="00DB5CE5" w:rsidRDefault="00626154" w:rsidP="00DB5CE5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DB5CE5">
        <w:rPr>
          <w:rFonts w:ascii="Times New Roman" w:hAnsi="Times New Roman" w:cs="Times New Roman"/>
          <w:b/>
          <w:sz w:val="32"/>
          <w:szCs w:val="32"/>
          <w:lang w:eastAsia="cs-CZ"/>
        </w:rPr>
        <w:t>Středa – Bezpečně na kole a na výletě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Doprava, sport a pohyb v přírodě</w:t>
      </w:r>
    </w:p>
    <w:p w:rsidR="00626154" w:rsidRPr="00861BF8" w:rsidRDefault="00626154" w:rsidP="00626154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Opakování pravidel pro chodce a cyklisty.</w:t>
      </w:r>
    </w:p>
    <w:p w:rsidR="00626154" w:rsidRPr="00861BF8" w:rsidRDefault="00626154" w:rsidP="00626154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Dopravní semafor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děti reagují na červenou, oranžovou a zelenou.</w:t>
      </w:r>
    </w:p>
    <w:p w:rsidR="00626154" w:rsidRPr="00861BF8" w:rsidRDefault="00626154" w:rsidP="00626154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Praktická dráha:</w:t>
      </w:r>
    </w:p>
    <w:p w:rsidR="00626154" w:rsidRPr="00861BF8" w:rsidRDefault="00626154" w:rsidP="00626154">
      <w:pPr>
        <w:numPr>
          <w:ilvl w:val="1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přechod přes „silnici“,</w:t>
      </w:r>
    </w:p>
    <w:p w:rsidR="00626154" w:rsidRPr="00861BF8" w:rsidRDefault="00626154" w:rsidP="00626154">
      <w:pPr>
        <w:numPr>
          <w:ilvl w:val="1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jízda nebo chůze mezi kužely,</w:t>
      </w:r>
    </w:p>
    <w:p w:rsidR="00626154" w:rsidRPr="00861BF8" w:rsidRDefault="00626154" w:rsidP="00626154">
      <w:pPr>
        <w:numPr>
          <w:ilvl w:val="1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zastavení před překážkou,</w:t>
      </w:r>
    </w:p>
    <w:p w:rsidR="00626154" w:rsidRPr="00861BF8" w:rsidRDefault="00626154" w:rsidP="00626154">
      <w:pPr>
        <w:numPr>
          <w:ilvl w:val="1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použití zvonku.</w:t>
      </w:r>
    </w:p>
    <w:p w:rsidR="00626154" w:rsidRPr="00861BF8" w:rsidRDefault="00626154" w:rsidP="00626154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Třídění vybavení cyklisty: přilba, reflexní prvky, láhev s vodou, chrániče.</w:t>
      </w:r>
    </w:p>
    <w:p w:rsidR="00626154" w:rsidRPr="00861BF8" w:rsidRDefault="00626154" w:rsidP="00626154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Výroba reflexního přívěsku nebo papírového cyklisty.</w:t>
      </w:r>
    </w:p>
    <w:p w:rsidR="00626154" w:rsidRPr="00861BF8" w:rsidRDefault="00626154" w:rsidP="00626154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Výletní batoh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co potřebujeme na výlet a co může být nebezpečné.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kužely, obruče, papírové dopravní značky, reflexní materiál, kartičky, papíry, pastelky.</w:t>
      </w:r>
    </w:p>
    <w:p w:rsidR="00626154" w:rsidRPr="00DB5CE5" w:rsidRDefault="00626154" w:rsidP="00DB5CE5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DB5CE5">
        <w:rPr>
          <w:rFonts w:ascii="Times New Roman" w:hAnsi="Times New Roman" w:cs="Times New Roman"/>
          <w:b/>
          <w:sz w:val="32"/>
          <w:szCs w:val="32"/>
          <w:lang w:eastAsia="cs-CZ"/>
        </w:rPr>
        <w:t>Čtvrtek – Bezpečně doma, venku i online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Cizí lidé, neznámá místa a telefonní čísla</w:t>
      </w:r>
    </w:p>
    <w:p w:rsidR="00626154" w:rsidRPr="00861BF8" w:rsidRDefault="00626154" w:rsidP="00626154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Ano, nebo ne?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</w:p>
    <w:p w:rsidR="00626154" w:rsidRPr="00861BF8" w:rsidRDefault="00626154" w:rsidP="00626154">
      <w:pPr>
        <w:numPr>
          <w:ilvl w:val="1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Otevřu dveře cizímu člověku.</w:t>
      </w:r>
    </w:p>
    <w:p w:rsidR="00626154" w:rsidRPr="00861BF8" w:rsidRDefault="00626154" w:rsidP="00626154">
      <w:pPr>
        <w:numPr>
          <w:ilvl w:val="1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Řeknu neznámému člověku, kde bydlím.</w:t>
      </w:r>
    </w:p>
    <w:p w:rsidR="00626154" w:rsidRPr="00861BF8" w:rsidRDefault="00626154" w:rsidP="00626154">
      <w:pPr>
        <w:numPr>
          <w:ilvl w:val="1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 lese odcházím od skupiny.</w:t>
      </w:r>
    </w:p>
    <w:p w:rsidR="00626154" w:rsidRPr="00861BF8" w:rsidRDefault="00626154" w:rsidP="00626154">
      <w:pPr>
        <w:numPr>
          <w:ilvl w:val="1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Sdělím heslo spolužákovi na internetu.</w:t>
      </w:r>
    </w:p>
    <w:p w:rsidR="00626154" w:rsidRPr="00861BF8" w:rsidRDefault="00626154" w:rsidP="00626154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Dramatizace situací:</w:t>
      </w:r>
    </w:p>
    <w:p w:rsidR="00626154" w:rsidRPr="00861BF8" w:rsidRDefault="00626154" w:rsidP="00626154">
      <w:pPr>
        <w:numPr>
          <w:ilvl w:val="1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ztratil jsem se,</w:t>
      </w:r>
    </w:p>
    <w:p w:rsidR="00626154" w:rsidRPr="00861BF8" w:rsidRDefault="00626154" w:rsidP="00626154">
      <w:pPr>
        <w:numPr>
          <w:ilvl w:val="1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někdo cizí mě oslovil,</w:t>
      </w:r>
    </w:p>
    <w:p w:rsidR="00626154" w:rsidRPr="00861BF8" w:rsidRDefault="00626154" w:rsidP="00626154">
      <w:pPr>
        <w:numPr>
          <w:ilvl w:val="1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našel jsem neznámý předmět,</w:t>
      </w:r>
    </w:p>
    <w:p w:rsidR="00626154" w:rsidRPr="00861BF8" w:rsidRDefault="00626154" w:rsidP="00626154">
      <w:pPr>
        <w:numPr>
          <w:ilvl w:val="1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kamarád se zranil.</w:t>
      </w:r>
    </w:p>
    <w:p w:rsidR="00626154" w:rsidRPr="00861BF8" w:rsidRDefault="00626154" w:rsidP="00626154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Výroba kartičky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Moje důležité kontakty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626154" w:rsidRPr="00861BF8" w:rsidRDefault="00626154" w:rsidP="00626154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Nácvik tísňových čísel:</w:t>
      </w:r>
    </w:p>
    <w:p w:rsidR="00626154" w:rsidRPr="00861BF8" w:rsidRDefault="00626154" w:rsidP="00626154">
      <w:pPr>
        <w:numPr>
          <w:ilvl w:val="1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150 – hasiči,</w:t>
      </w:r>
    </w:p>
    <w:p w:rsidR="00626154" w:rsidRPr="00861BF8" w:rsidRDefault="00626154" w:rsidP="00626154">
      <w:pPr>
        <w:numPr>
          <w:ilvl w:val="1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155 – záchranná služba,</w:t>
      </w:r>
    </w:p>
    <w:p w:rsidR="00626154" w:rsidRPr="00861BF8" w:rsidRDefault="00626154" w:rsidP="00626154">
      <w:pPr>
        <w:numPr>
          <w:ilvl w:val="1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158 – policie,</w:t>
      </w:r>
    </w:p>
    <w:p w:rsidR="00626154" w:rsidRPr="00861BF8" w:rsidRDefault="00626154" w:rsidP="00626154">
      <w:pPr>
        <w:numPr>
          <w:ilvl w:val="1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112 – jednotné evropské číslo.</w:t>
      </w:r>
    </w:p>
    <w:p w:rsidR="00626154" w:rsidRPr="00861BF8" w:rsidRDefault="00626154" w:rsidP="00626154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Hra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Bezpečná cesta domů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626154" w:rsidRPr="00861BF8" w:rsidRDefault="00626154" w:rsidP="00626154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Rozhovor o bezpečnosti na internetu: nesdělovat adresu, telefon, hesla ani fotografie neznámým lidem.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kartičky se situacemi, telefonní maketa, papíry, obálky, obrázky bezpečného a nebezpečného chování.</w:t>
      </w:r>
    </w:p>
    <w:p w:rsidR="00626154" w:rsidRPr="00DB5CE5" w:rsidRDefault="00626154" w:rsidP="00DB5CE5">
      <w:pPr>
        <w:rPr>
          <w:rFonts w:ascii="Times New Roman" w:hAnsi="Times New Roman" w:cs="Times New Roman"/>
          <w:b/>
          <w:sz w:val="32"/>
          <w:szCs w:val="32"/>
          <w:lang w:eastAsia="cs-CZ"/>
        </w:rPr>
      </w:pPr>
      <w:r w:rsidRPr="00DB5CE5">
        <w:rPr>
          <w:rFonts w:ascii="Times New Roman" w:hAnsi="Times New Roman" w:cs="Times New Roman"/>
          <w:b/>
          <w:sz w:val="32"/>
          <w:szCs w:val="32"/>
          <w:lang w:eastAsia="cs-CZ"/>
        </w:rPr>
        <w:t>Pátek – Bezpečné prázdniny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Téma: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Závěrečná prázdninová stezka</w:t>
      </w:r>
    </w:p>
    <w:p w:rsidR="00626154" w:rsidRPr="00861BF8" w:rsidRDefault="00626154" w:rsidP="00626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Připravíme stanoviště, na kterých děti plní úkoly:</w:t>
      </w:r>
    </w:p>
    <w:p w:rsidR="00626154" w:rsidRPr="00861BF8" w:rsidRDefault="00626154" w:rsidP="00626154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U vody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vyber bezpečné chování.</w:t>
      </w:r>
    </w:p>
    <w:p w:rsidR="00626154" w:rsidRPr="00861BF8" w:rsidRDefault="00626154" w:rsidP="00626154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Na kole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sestav správné vybavení cyklisty.</w:t>
      </w:r>
    </w:p>
    <w:p w:rsidR="00626154" w:rsidRPr="00861BF8" w:rsidRDefault="00626154" w:rsidP="00626154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 lese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co uděláš, když se ztratíš?</w:t>
      </w:r>
    </w:p>
    <w:p w:rsidR="00626154" w:rsidRPr="00861BF8" w:rsidRDefault="00626154" w:rsidP="00626154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lastRenderedPageBreak/>
        <w:t>Na silnici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projdi bezpečně přes přechod.</w:t>
      </w:r>
    </w:p>
    <w:p w:rsidR="00626154" w:rsidRPr="00861BF8" w:rsidRDefault="00626154" w:rsidP="00626154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U cizího člověka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odmítni nabídku a vyhledej dospělého.</w:t>
      </w:r>
    </w:p>
    <w:p w:rsidR="00626154" w:rsidRPr="00861BF8" w:rsidRDefault="00626154" w:rsidP="00626154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První pomoc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přivolej pomoc a řekni, co se stalo.</w:t>
      </w:r>
    </w:p>
    <w:p w:rsidR="00626154" w:rsidRPr="00861BF8" w:rsidRDefault="00626154" w:rsidP="00626154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Prázdninový kufr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vyber vhodné věci na výlet.</w:t>
      </w:r>
    </w:p>
    <w:p w:rsidR="00626154" w:rsidRPr="00861BF8" w:rsidRDefault="00626154" w:rsidP="00626154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Bezpečný internet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rozhodni, které údaje nesmíš sdílet.</w:t>
      </w:r>
    </w:p>
    <w:p w:rsidR="00626154" w:rsidRPr="00861BF8" w:rsidRDefault="00626154" w:rsidP="00626154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Společné vyhodnocení stezky.</w:t>
      </w:r>
    </w:p>
    <w:p w:rsidR="00626154" w:rsidRPr="00861BF8" w:rsidRDefault="00626154" w:rsidP="00626154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Výroba diplomů:</w:t>
      </w:r>
    </w:p>
    <w:p w:rsidR="00626154" w:rsidRPr="00861BF8" w:rsidRDefault="00626154" w:rsidP="00626154">
      <w:pPr>
        <w:numPr>
          <w:ilvl w:val="1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Prázdninový bezpečák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</w:p>
    <w:p w:rsidR="00626154" w:rsidRPr="00861BF8" w:rsidRDefault="00626154" w:rsidP="00626154">
      <w:pPr>
        <w:numPr>
          <w:ilvl w:val="1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Opatrný cyklista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</w:p>
    <w:p w:rsidR="00626154" w:rsidRPr="00861BF8" w:rsidRDefault="00626154" w:rsidP="00626154">
      <w:pPr>
        <w:numPr>
          <w:ilvl w:val="1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Vodní průzkumník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</w:p>
    <w:p w:rsidR="00626154" w:rsidRPr="00861BF8" w:rsidRDefault="00626154" w:rsidP="00626154">
      <w:pPr>
        <w:numPr>
          <w:ilvl w:val="1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Mistr první pomoci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</w:p>
    <w:p w:rsidR="00626154" w:rsidRPr="00861BF8" w:rsidRDefault="00626154" w:rsidP="00626154">
      <w:pPr>
        <w:numPr>
          <w:ilvl w:val="1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Bezpečný kamarád</w:t>
      </w: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626154" w:rsidRPr="00861BF8" w:rsidRDefault="00626154" w:rsidP="00626154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>Závěrečný kruh: Každé dítě řekne jedno pravidlo, které si chce přes prázdniny pamatovat.</w:t>
      </w:r>
    </w:p>
    <w:p w:rsidR="00626154" w:rsidRPr="00861BF8" w:rsidRDefault="00626154" w:rsidP="00626154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1BF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Vytvoření společného plakátu </w:t>
      </w:r>
      <w:r w:rsidRPr="00861BF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Užij si prázdniny bezpečně!</w:t>
      </w:r>
    </w:p>
    <w:p w:rsidR="00626154" w:rsidRPr="00861BF8" w:rsidRDefault="00626154" w:rsidP="00626154">
      <w:pPr>
        <w:rPr>
          <w:rFonts w:ascii="Times New Roman" w:hAnsi="Times New Roman" w:cs="Times New Roman"/>
        </w:rPr>
      </w:pPr>
    </w:p>
    <w:p w:rsidR="0092157A" w:rsidRPr="00861BF8" w:rsidRDefault="0092157A">
      <w:pPr>
        <w:rPr>
          <w:rFonts w:ascii="Times New Roman" w:hAnsi="Times New Roman" w:cs="Times New Roman"/>
        </w:rPr>
      </w:pPr>
    </w:p>
    <w:sectPr w:rsidR="0092157A" w:rsidRPr="00861B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F73DC"/>
    <w:multiLevelType w:val="multilevel"/>
    <w:tmpl w:val="1B24A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72705"/>
    <w:multiLevelType w:val="multilevel"/>
    <w:tmpl w:val="232E1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A54502"/>
    <w:multiLevelType w:val="multilevel"/>
    <w:tmpl w:val="4C002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0D5852"/>
    <w:multiLevelType w:val="multilevel"/>
    <w:tmpl w:val="1B922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D45999"/>
    <w:multiLevelType w:val="multilevel"/>
    <w:tmpl w:val="3170E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79258E"/>
    <w:multiLevelType w:val="multilevel"/>
    <w:tmpl w:val="DEA85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F742DD"/>
    <w:multiLevelType w:val="multilevel"/>
    <w:tmpl w:val="CE565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60565B"/>
    <w:multiLevelType w:val="multilevel"/>
    <w:tmpl w:val="77F20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7B2E27"/>
    <w:multiLevelType w:val="multilevel"/>
    <w:tmpl w:val="98BCC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DB1F6E"/>
    <w:multiLevelType w:val="multilevel"/>
    <w:tmpl w:val="EBCC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543E55"/>
    <w:multiLevelType w:val="multilevel"/>
    <w:tmpl w:val="14706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70682F"/>
    <w:multiLevelType w:val="multilevel"/>
    <w:tmpl w:val="24B81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5D6B94"/>
    <w:multiLevelType w:val="multilevel"/>
    <w:tmpl w:val="967C8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54644AA"/>
    <w:multiLevelType w:val="multilevel"/>
    <w:tmpl w:val="E27EA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F91A92"/>
    <w:multiLevelType w:val="multilevel"/>
    <w:tmpl w:val="F88E1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AEF77AC"/>
    <w:multiLevelType w:val="multilevel"/>
    <w:tmpl w:val="C22E0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CCD0D12"/>
    <w:multiLevelType w:val="multilevel"/>
    <w:tmpl w:val="2ACAD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1CCF637D"/>
    <w:multiLevelType w:val="multilevel"/>
    <w:tmpl w:val="0B1ED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CF33B12"/>
    <w:multiLevelType w:val="multilevel"/>
    <w:tmpl w:val="CD363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D94723F"/>
    <w:multiLevelType w:val="multilevel"/>
    <w:tmpl w:val="4EF6B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1F3A30A5"/>
    <w:multiLevelType w:val="multilevel"/>
    <w:tmpl w:val="B7326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13109A4"/>
    <w:multiLevelType w:val="multilevel"/>
    <w:tmpl w:val="18E8F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21A27366"/>
    <w:multiLevelType w:val="multilevel"/>
    <w:tmpl w:val="A1EC4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2566F47"/>
    <w:multiLevelType w:val="multilevel"/>
    <w:tmpl w:val="A896F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48A68C3"/>
    <w:multiLevelType w:val="multilevel"/>
    <w:tmpl w:val="A940A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4C00D89"/>
    <w:multiLevelType w:val="multilevel"/>
    <w:tmpl w:val="D4CE9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A997A09"/>
    <w:multiLevelType w:val="multilevel"/>
    <w:tmpl w:val="07548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16F246A"/>
    <w:multiLevelType w:val="multilevel"/>
    <w:tmpl w:val="59405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324D79CD"/>
    <w:multiLevelType w:val="multilevel"/>
    <w:tmpl w:val="23108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56773B0"/>
    <w:multiLevelType w:val="multilevel"/>
    <w:tmpl w:val="E668B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661674D"/>
    <w:multiLevelType w:val="multilevel"/>
    <w:tmpl w:val="904AD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6A21B44"/>
    <w:multiLevelType w:val="multilevel"/>
    <w:tmpl w:val="88CC8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6FA6020"/>
    <w:multiLevelType w:val="multilevel"/>
    <w:tmpl w:val="053C3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9413FAB"/>
    <w:multiLevelType w:val="multilevel"/>
    <w:tmpl w:val="8F1A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9815C53"/>
    <w:multiLevelType w:val="multilevel"/>
    <w:tmpl w:val="6ADA9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A3C50CD"/>
    <w:multiLevelType w:val="multilevel"/>
    <w:tmpl w:val="24FEA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B1558D6"/>
    <w:multiLevelType w:val="multilevel"/>
    <w:tmpl w:val="9C7A7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BFE45F7"/>
    <w:multiLevelType w:val="multilevel"/>
    <w:tmpl w:val="C3682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EC71593"/>
    <w:multiLevelType w:val="multilevel"/>
    <w:tmpl w:val="B498B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2480671"/>
    <w:multiLevelType w:val="multilevel"/>
    <w:tmpl w:val="7436B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42E342C8"/>
    <w:multiLevelType w:val="multilevel"/>
    <w:tmpl w:val="87EE4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3294828"/>
    <w:multiLevelType w:val="multilevel"/>
    <w:tmpl w:val="F5DA5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9F04440"/>
    <w:multiLevelType w:val="multilevel"/>
    <w:tmpl w:val="260AB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BED18E2"/>
    <w:multiLevelType w:val="multilevel"/>
    <w:tmpl w:val="9956F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C910A1B"/>
    <w:multiLevelType w:val="multilevel"/>
    <w:tmpl w:val="DC10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CC5588E"/>
    <w:multiLevelType w:val="multilevel"/>
    <w:tmpl w:val="03726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1974734"/>
    <w:multiLevelType w:val="multilevel"/>
    <w:tmpl w:val="BEFC8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1F60965"/>
    <w:multiLevelType w:val="multilevel"/>
    <w:tmpl w:val="2B441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4C72D8D"/>
    <w:multiLevelType w:val="multilevel"/>
    <w:tmpl w:val="91EC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5D8161B"/>
    <w:multiLevelType w:val="multilevel"/>
    <w:tmpl w:val="8AF8D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84927A7"/>
    <w:multiLevelType w:val="multilevel"/>
    <w:tmpl w:val="CF4E9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C032230"/>
    <w:multiLevelType w:val="multilevel"/>
    <w:tmpl w:val="8F88C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01D141C"/>
    <w:multiLevelType w:val="multilevel"/>
    <w:tmpl w:val="49129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03777A9"/>
    <w:multiLevelType w:val="multilevel"/>
    <w:tmpl w:val="C3DEC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62313901"/>
    <w:multiLevelType w:val="multilevel"/>
    <w:tmpl w:val="26560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5A244CD"/>
    <w:multiLevelType w:val="multilevel"/>
    <w:tmpl w:val="7F02D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74D313F"/>
    <w:multiLevelType w:val="multilevel"/>
    <w:tmpl w:val="D39CB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8A5408C"/>
    <w:multiLevelType w:val="multilevel"/>
    <w:tmpl w:val="15C6B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92A3D0D"/>
    <w:multiLevelType w:val="multilevel"/>
    <w:tmpl w:val="A3907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6B9E573E"/>
    <w:multiLevelType w:val="multilevel"/>
    <w:tmpl w:val="546C2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D3970EB"/>
    <w:multiLevelType w:val="multilevel"/>
    <w:tmpl w:val="55005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DD846A8"/>
    <w:multiLevelType w:val="multilevel"/>
    <w:tmpl w:val="993AA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1A75F81"/>
    <w:multiLevelType w:val="multilevel"/>
    <w:tmpl w:val="30162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4803150"/>
    <w:multiLevelType w:val="multilevel"/>
    <w:tmpl w:val="F98AE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50D3B6B"/>
    <w:multiLevelType w:val="multilevel"/>
    <w:tmpl w:val="949A4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54F1AC1"/>
    <w:multiLevelType w:val="multilevel"/>
    <w:tmpl w:val="32A68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5C731E8"/>
    <w:multiLevelType w:val="multilevel"/>
    <w:tmpl w:val="BE8C7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5DE1A37"/>
    <w:multiLevelType w:val="multilevel"/>
    <w:tmpl w:val="AE383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66303B3"/>
    <w:multiLevelType w:val="multilevel"/>
    <w:tmpl w:val="54D03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89F48ED"/>
    <w:multiLevelType w:val="multilevel"/>
    <w:tmpl w:val="BD945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9F57473"/>
    <w:multiLevelType w:val="multilevel"/>
    <w:tmpl w:val="6CD48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65"/>
  </w:num>
  <w:num w:numId="3">
    <w:abstractNumId w:val="59"/>
  </w:num>
  <w:num w:numId="4">
    <w:abstractNumId w:val="70"/>
  </w:num>
  <w:num w:numId="5">
    <w:abstractNumId w:val="24"/>
  </w:num>
  <w:num w:numId="6">
    <w:abstractNumId w:val="26"/>
  </w:num>
  <w:num w:numId="7">
    <w:abstractNumId w:val="34"/>
  </w:num>
  <w:num w:numId="8">
    <w:abstractNumId w:val="43"/>
  </w:num>
  <w:num w:numId="9">
    <w:abstractNumId w:val="32"/>
  </w:num>
  <w:num w:numId="10">
    <w:abstractNumId w:val="22"/>
  </w:num>
  <w:num w:numId="11">
    <w:abstractNumId w:val="0"/>
  </w:num>
  <w:num w:numId="12">
    <w:abstractNumId w:val="62"/>
  </w:num>
  <w:num w:numId="13">
    <w:abstractNumId w:val="51"/>
  </w:num>
  <w:num w:numId="14">
    <w:abstractNumId w:val="33"/>
  </w:num>
  <w:num w:numId="15">
    <w:abstractNumId w:val="40"/>
  </w:num>
  <w:num w:numId="16">
    <w:abstractNumId w:val="23"/>
  </w:num>
  <w:num w:numId="17">
    <w:abstractNumId w:val="69"/>
  </w:num>
  <w:num w:numId="18">
    <w:abstractNumId w:val="61"/>
  </w:num>
  <w:num w:numId="19">
    <w:abstractNumId w:val="54"/>
  </w:num>
  <w:num w:numId="20">
    <w:abstractNumId w:val="53"/>
  </w:num>
  <w:num w:numId="21">
    <w:abstractNumId w:val="27"/>
  </w:num>
  <w:num w:numId="22">
    <w:abstractNumId w:val="39"/>
  </w:num>
  <w:num w:numId="23">
    <w:abstractNumId w:val="19"/>
  </w:num>
  <w:num w:numId="24">
    <w:abstractNumId w:val="16"/>
  </w:num>
  <w:num w:numId="25">
    <w:abstractNumId w:val="21"/>
  </w:num>
  <w:num w:numId="26">
    <w:abstractNumId w:val="58"/>
  </w:num>
  <w:num w:numId="27">
    <w:abstractNumId w:val="1"/>
  </w:num>
  <w:num w:numId="28">
    <w:abstractNumId w:val="50"/>
  </w:num>
  <w:num w:numId="29">
    <w:abstractNumId w:val="12"/>
  </w:num>
  <w:num w:numId="30">
    <w:abstractNumId w:val="66"/>
  </w:num>
  <w:num w:numId="31">
    <w:abstractNumId w:val="37"/>
  </w:num>
  <w:num w:numId="32">
    <w:abstractNumId w:val="9"/>
  </w:num>
  <w:num w:numId="33">
    <w:abstractNumId w:val="9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4">
    <w:abstractNumId w:val="5"/>
  </w:num>
  <w:num w:numId="35">
    <w:abstractNumId w:val="20"/>
  </w:num>
  <w:num w:numId="36">
    <w:abstractNumId w:val="44"/>
  </w:num>
  <w:num w:numId="37">
    <w:abstractNumId w:val="8"/>
  </w:num>
  <w:num w:numId="38">
    <w:abstractNumId w:val="31"/>
  </w:num>
  <w:num w:numId="39">
    <w:abstractNumId w:val="60"/>
  </w:num>
  <w:num w:numId="40">
    <w:abstractNumId w:val="11"/>
  </w:num>
  <w:num w:numId="41">
    <w:abstractNumId w:val="1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2">
    <w:abstractNumId w:val="42"/>
  </w:num>
  <w:num w:numId="43">
    <w:abstractNumId w:val="35"/>
  </w:num>
  <w:num w:numId="44">
    <w:abstractNumId w:val="10"/>
  </w:num>
  <w:num w:numId="45">
    <w:abstractNumId w:val="48"/>
  </w:num>
  <w:num w:numId="46">
    <w:abstractNumId w:val="28"/>
  </w:num>
  <w:num w:numId="47">
    <w:abstractNumId w:val="36"/>
  </w:num>
  <w:num w:numId="48">
    <w:abstractNumId w:val="29"/>
  </w:num>
  <w:num w:numId="49">
    <w:abstractNumId w:val="68"/>
  </w:num>
  <w:num w:numId="50">
    <w:abstractNumId w:val="6"/>
  </w:num>
  <w:num w:numId="51">
    <w:abstractNumId w:val="57"/>
  </w:num>
  <w:num w:numId="52">
    <w:abstractNumId w:val="7"/>
  </w:num>
  <w:num w:numId="53">
    <w:abstractNumId w:val="45"/>
  </w:num>
  <w:num w:numId="54">
    <w:abstractNumId w:val="14"/>
  </w:num>
  <w:num w:numId="55">
    <w:abstractNumId w:val="64"/>
  </w:num>
  <w:num w:numId="56">
    <w:abstractNumId w:val="18"/>
  </w:num>
  <w:num w:numId="57">
    <w:abstractNumId w:val="67"/>
  </w:num>
  <w:num w:numId="58">
    <w:abstractNumId w:val="38"/>
  </w:num>
  <w:num w:numId="59">
    <w:abstractNumId w:val="47"/>
  </w:num>
  <w:num w:numId="60">
    <w:abstractNumId w:val="49"/>
  </w:num>
  <w:num w:numId="61">
    <w:abstractNumId w:val="52"/>
  </w:num>
  <w:num w:numId="62">
    <w:abstractNumId w:val="56"/>
  </w:num>
  <w:num w:numId="63">
    <w:abstractNumId w:val="25"/>
  </w:num>
  <w:num w:numId="64">
    <w:abstractNumId w:val="13"/>
  </w:num>
  <w:num w:numId="65">
    <w:abstractNumId w:val="63"/>
  </w:num>
  <w:num w:numId="66">
    <w:abstractNumId w:val="4"/>
  </w:num>
  <w:num w:numId="67">
    <w:abstractNumId w:val="2"/>
  </w:num>
  <w:num w:numId="68">
    <w:abstractNumId w:val="55"/>
  </w:num>
  <w:num w:numId="69">
    <w:abstractNumId w:val="46"/>
  </w:num>
  <w:num w:numId="70">
    <w:abstractNumId w:val="30"/>
  </w:num>
  <w:num w:numId="71">
    <w:abstractNumId w:val="3"/>
  </w:num>
  <w:num w:numId="72">
    <w:abstractNumId w:val="41"/>
  </w:num>
  <w:num w:numId="73">
    <w:abstractNumId w:val="17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730"/>
    <w:rsid w:val="00626154"/>
    <w:rsid w:val="00801842"/>
    <w:rsid w:val="00861BF8"/>
    <w:rsid w:val="00912386"/>
    <w:rsid w:val="0092157A"/>
    <w:rsid w:val="009C1730"/>
    <w:rsid w:val="00A00A33"/>
    <w:rsid w:val="00CF0BAD"/>
    <w:rsid w:val="00DB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D532B8-6E63-4BF1-AEB6-A6132C6B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312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436504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12095534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063317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5677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419911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234395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146822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265962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876625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672152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388972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6392716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5476080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6518853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4221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477384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122453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920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94484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9271290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05731108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360613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577058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007486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25892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954709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681472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5351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075781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444472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2936735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796417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853944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86560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838882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376585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81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4910</Words>
  <Characters>28973</Characters>
  <Application>Microsoft Office Word</Application>
  <DocSecurity>0</DocSecurity>
  <Lines>241</Lines>
  <Paragraphs>67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Vítková Pavlína</dc:creator>
  <cp:keywords/>
  <dc:description/>
  <cp:lastModifiedBy>Vítková Pavlína</cp:lastModifiedBy>
  <cp:revision>3</cp:revision>
  <dcterms:created xsi:type="dcterms:W3CDTF">2026-08-07T11:55:00Z</dcterms:created>
  <dcterms:modified xsi:type="dcterms:W3CDTF">2026-08-14T06:42:00Z</dcterms:modified>
</cp:coreProperties>
</file>