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2B" w:rsidRDefault="000C224B" w:rsidP="000C2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ŠKOLA A MATEŘSKÁ ŠKOLA LIBCHAVY</w:t>
      </w:r>
    </w:p>
    <w:p w:rsidR="000C224B" w:rsidRDefault="000C224B" w:rsidP="000C224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Dolní Libchavy 153, 561 16 Libchavy</w:t>
      </w:r>
    </w:p>
    <w:p w:rsidR="000C224B" w:rsidRDefault="000C224B" w:rsidP="000C2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0C224B" w:rsidRDefault="000C224B" w:rsidP="000C22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24B" w:rsidRPr="000C224B" w:rsidRDefault="000C224B" w:rsidP="000C22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224B">
        <w:rPr>
          <w:rFonts w:ascii="Times New Roman" w:hAnsi="Times New Roman" w:cs="Times New Roman"/>
          <w:b/>
          <w:sz w:val="32"/>
          <w:szCs w:val="32"/>
        </w:rPr>
        <w:t>Oznámení o individuálním vzdělávání</w:t>
      </w:r>
    </w:p>
    <w:p w:rsidR="000C224B" w:rsidRDefault="000C224B" w:rsidP="000C224B">
      <w:pPr>
        <w:pStyle w:val="Default"/>
        <w:jc w:val="both"/>
        <w:rPr>
          <w:rFonts w:asciiTheme="minorHAnsi" w:hAnsiTheme="minorHAnsi"/>
          <w:bCs/>
          <w:color w:val="auto"/>
        </w:rPr>
      </w:pPr>
      <w:bookmarkStart w:id="0" w:name="_GoBack"/>
      <w:bookmarkEnd w:id="0"/>
    </w:p>
    <w:p w:rsidR="000C224B" w:rsidRDefault="000C224B" w:rsidP="000C224B">
      <w:pPr>
        <w:pStyle w:val="Default"/>
        <w:jc w:val="both"/>
        <w:rPr>
          <w:i/>
        </w:r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</w:t>
      </w: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………………………………………………….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pobytu: …………………………………………………………………………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Období, ve kterém má být dítě individuálně vzděláváno 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</w:t>
      </w:r>
      <w:proofErr w:type="gramEnd"/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Důvody pro individuální vzdělávání: 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………………………………………………………….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pobytu: ………………………………………………………………………….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Telefonický kontakt: ………………………………………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E-mailová adresa: ……………………………………………………………………………….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………………………………………………….</w:t>
      </w:r>
    </w:p>
    <w:p w:rsidR="00C607D6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7D6" w:rsidRPr="000C224B" w:rsidRDefault="00C607D6" w:rsidP="00C60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</w:t>
      </w:r>
      <w:proofErr w:type="gramEnd"/>
    </w:p>
    <w:p w:rsidR="00C607D6" w:rsidRPr="00C607D6" w:rsidRDefault="00C607D6" w:rsidP="000C224B">
      <w:pPr>
        <w:pStyle w:val="Default"/>
        <w:jc w:val="both"/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Default="00C607D6" w:rsidP="000C224B">
      <w:pPr>
        <w:pStyle w:val="Default"/>
        <w:jc w:val="both"/>
        <w:rPr>
          <w:i/>
        </w:rPr>
      </w:pPr>
    </w:p>
    <w:p w:rsidR="00C607D6" w:rsidRPr="00ED0B3C" w:rsidRDefault="00C607D6" w:rsidP="000C224B">
      <w:pPr>
        <w:pStyle w:val="Default"/>
        <w:jc w:val="both"/>
        <w:rPr>
          <w:i/>
        </w:rPr>
        <w:sectPr w:rsidR="00C607D6" w:rsidRPr="00ED0B3C" w:rsidSect="00582D27">
          <w:footerReference w:type="default" r:id="rId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C224B" w:rsidRPr="000C224B" w:rsidRDefault="000C224B" w:rsidP="00C60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24B" w:rsidRPr="000C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90438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C607D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D6"/>
    <w:rsid w:val="000C224B"/>
    <w:rsid w:val="005714E8"/>
    <w:rsid w:val="005D1BD6"/>
    <w:rsid w:val="009D7A2B"/>
    <w:rsid w:val="00C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022B6-31E6-49AD-9EB0-87B0D35D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C224B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C224B"/>
    <w:rPr>
      <w:rFonts w:ascii="Calibri" w:hAnsi="Calibri"/>
      <w:sz w:val="24"/>
    </w:rPr>
  </w:style>
  <w:style w:type="paragraph" w:customStyle="1" w:styleId="Default">
    <w:name w:val="Default"/>
    <w:rsid w:val="000C22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Linhartová</dc:creator>
  <cp:keywords/>
  <dc:description/>
  <cp:lastModifiedBy>Marie Linhartová</cp:lastModifiedBy>
  <cp:revision>2</cp:revision>
  <dcterms:created xsi:type="dcterms:W3CDTF">2025-05-12T13:53:00Z</dcterms:created>
  <dcterms:modified xsi:type="dcterms:W3CDTF">2025-05-12T14:06:00Z</dcterms:modified>
</cp:coreProperties>
</file>